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8F" w:rsidRPr="002004B8" w:rsidRDefault="00F94F43" w:rsidP="00025BE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-880110</wp:posOffset>
            </wp:positionV>
            <wp:extent cx="6454775" cy="8886825"/>
            <wp:effectExtent l="1238250" t="0" r="1222375" b="0"/>
            <wp:wrapTight wrapText="bothSides">
              <wp:wrapPolygon edited="0">
                <wp:start x="11" y="21654"/>
                <wp:lineTo x="21558" y="21654"/>
                <wp:lineTo x="21558" y="-15"/>
                <wp:lineTo x="11" y="-15"/>
                <wp:lineTo x="11" y="21654"/>
              </wp:wrapPolygon>
            </wp:wrapTight>
            <wp:docPr id="1" name="Рисунок 1" descr="C:\Users\gulna\Desktop\2022-09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\Desktop\2022-09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47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059" w:rsidRPr="002004B8" w:rsidRDefault="00BE3059" w:rsidP="00025BE9">
      <w:pPr>
        <w:rPr>
          <w:rFonts w:ascii="Times New Roman" w:hAnsi="Times New Roman"/>
          <w:b/>
          <w:sz w:val="24"/>
          <w:szCs w:val="24"/>
        </w:rPr>
      </w:pPr>
    </w:p>
    <w:p w:rsidR="00BE3059" w:rsidRPr="002004B8" w:rsidRDefault="00BE3059" w:rsidP="00025BE9">
      <w:pPr>
        <w:rPr>
          <w:rFonts w:ascii="Times New Roman" w:hAnsi="Times New Roman"/>
          <w:b/>
          <w:sz w:val="24"/>
          <w:szCs w:val="24"/>
        </w:rPr>
      </w:pPr>
    </w:p>
    <w:p w:rsidR="00BE3059" w:rsidRPr="002004B8" w:rsidRDefault="00BE3059" w:rsidP="00025BE9">
      <w:pPr>
        <w:rPr>
          <w:rFonts w:ascii="Times New Roman" w:hAnsi="Times New Roman"/>
          <w:b/>
          <w:sz w:val="24"/>
          <w:szCs w:val="24"/>
        </w:rPr>
      </w:pPr>
    </w:p>
    <w:p w:rsidR="00BE3059" w:rsidRPr="002004B8" w:rsidRDefault="00BE3059" w:rsidP="00025BE9">
      <w:pPr>
        <w:rPr>
          <w:rFonts w:ascii="Times New Roman" w:hAnsi="Times New Roman"/>
          <w:b/>
          <w:sz w:val="24"/>
          <w:szCs w:val="24"/>
        </w:rPr>
      </w:pPr>
    </w:p>
    <w:p w:rsidR="00BE3059" w:rsidRPr="002004B8" w:rsidRDefault="00BE3059" w:rsidP="00025BE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2"/>
        <w:tblW w:w="15187" w:type="dxa"/>
        <w:tblLayout w:type="fixed"/>
        <w:tblLook w:val="0000"/>
      </w:tblPr>
      <w:tblGrid>
        <w:gridCol w:w="545"/>
        <w:gridCol w:w="129"/>
        <w:gridCol w:w="2629"/>
        <w:gridCol w:w="2759"/>
        <w:gridCol w:w="1927"/>
        <w:gridCol w:w="42"/>
        <w:gridCol w:w="15"/>
        <w:gridCol w:w="6"/>
        <w:gridCol w:w="28"/>
        <w:gridCol w:w="11"/>
        <w:gridCol w:w="34"/>
        <w:gridCol w:w="11"/>
        <w:gridCol w:w="10"/>
        <w:gridCol w:w="13"/>
        <w:gridCol w:w="9"/>
        <w:gridCol w:w="22"/>
        <w:gridCol w:w="12"/>
        <w:gridCol w:w="18"/>
        <w:gridCol w:w="6"/>
        <w:gridCol w:w="11"/>
        <w:gridCol w:w="2588"/>
        <w:gridCol w:w="53"/>
        <w:gridCol w:w="20"/>
        <w:gridCol w:w="9"/>
        <w:gridCol w:w="17"/>
        <w:gridCol w:w="38"/>
        <w:gridCol w:w="13"/>
        <w:gridCol w:w="10"/>
        <w:gridCol w:w="10"/>
        <w:gridCol w:w="20"/>
        <w:gridCol w:w="12"/>
        <w:gridCol w:w="24"/>
        <w:gridCol w:w="14"/>
        <w:gridCol w:w="1998"/>
        <w:gridCol w:w="77"/>
        <w:gridCol w:w="38"/>
        <w:gridCol w:w="23"/>
        <w:gridCol w:w="42"/>
        <w:gridCol w:w="48"/>
        <w:gridCol w:w="48"/>
        <w:gridCol w:w="1811"/>
        <w:gridCol w:w="29"/>
        <w:gridCol w:w="8"/>
      </w:tblGrid>
      <w:tr w:rsidR="00745512" w:rsidRPr="00EA3870" w:rsidTr="00C20324">
        <w:trPr>
          <w:trHeight w:val="180"/>
        </w:trPr>
        <w:tc>
          <w:tcPr>
            <w:tcW w:w="545" w:type="dxa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58" w:type="dxa"/>
            <w:gridSpan w:val="2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759" w:type="dxa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27" w:type="dxa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836" w:type="dxa"/>
            <w:gridSpan w:val="16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38" w:type="dxa"/>
            <w:gridSpan w:val="13"/>
          </w:tcPr>
          <w:p w:rsidR="008C52E1" w:rsidRPr="00EA3870" w:rsidRDefault="008C52E1" w:rsidP="00025B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2124" w:type="dxa"/>
            <w:gridSpan w:val="9"/>
          </w:tcPr>
          <w:p w:rsidR="008C52E1" w:rsidRPr="00EA3870" w:rsidRDefault="008C52E1" w:rsidP="00025BE9">
            <w:pPr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8C52E1" w:rsidRPr="00EA3870" w:rsidTr="00C20324">
        <w:trPr>
          <w:trHeight w:val="267"/>
        </w:trPr>
        <w:tc>
          <w:tcPr>
            <w:tcW w:w="15187" w:type="dxa"/>
            <w:gridSpan w:val="43"/>
          </w:tcPr>
          <w:p w:rsidR="008C52E1" w:rsidRPr="00EA3870" w:rsidRDefault="008C52E1" w:rsidP="00025BE9">
            <w:pPr>
              <w:ind w:left="-7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2E1" w:rsidRPr="00EA3870" w:rsidRDefault="008C52E1" w:rsidP="003035DF">
            <w:pPr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D0412" w:rsidRPr="00EA3870" w:rsidTr="00C20324">
        <w:trPr>
          <w:trHeight w:val="655"/>
        </w:trPr>
        <w:tc>
          <w:tcPr>
            <w:tcW w:w="674" w:type="dxa"/>
            <w:gridSpan w:val="2"/>
          </w:tcPr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0D0412" w:rsidRPr="00EA3870" w:rsidRDefault="00EA3870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0D0412" w:rsidRPr="00EA3870" w:rsidRDefault="000D0412" w:rsidP="00954CB6">
            <w:pPr>
              <w:spacing w:after="15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Проверка календарно-тематического планирования по предметам</w:t>
            </w:r>
            <w:r w:rsidR="008B479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Проверка рабочих программ 1 и 5 класса в соответствии с ФГОС 2021</w:t>
            </w:r>
          </w:p>
          <w:p w:rsidR="000D0412" w:rsidRPr="00EA3870" w:rsidRDefault="000D0412" w:rsidP="00954CB6">
            <w:pPr>
              <w:spacing w:after="15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</w:tcPr>
          <w:p w:rsidR="000D0412" w:rsidRPr="00EA3870" w:rsidRDefault="000D0412" w:rsidP="00954CB6">
            <w:pPr>
              <w:spacing w:after="15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Коррекция тематического планирования</w:t>
            </w:r>
          </w:p>
        </w:tc>
        <w:tc>
          <w:tcPr>
            <w:tcW w:w="1927" w:type="dxa"/>
          </w:tcPr>
          <w:p w:rsidR="000D0412" w:rsidRPr="00EA3870" w:rsidRDefault="000D0412" w:rsidP="00954CB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6267E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</w:t>
            </w:r>
            <w:r w:rsidR="006267E6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0D0412" w:rsidRPr="00EA3870" w:rsidTr="00C20324">
        <w:trPr>
          <w:trHeight w:val="524"/>
        </w:trPr>
        <w:tc>
          <w:tcPr>
            <w:tcW w:w="674" w:type="dxa"/>
            <w:gridSpan w:val="2"/>
          </w:tcPr>
          <w:p w:rsidR="000D0412" w:rsidRPr="00EA3870" w:rsidRDefault="00EA3870" w:rsidP="00954CB6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0D0412" w:rsidRPr="00EA3870" w:rsidRDefault="000D0412" w:rsidP="00954C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759" w:type="dxa"/>
          </w:tcPr>
          <w:p w:rsidR="000D0412" w:rsidRPr="00EA3870" w:rsidRDefault="000D0412" w:rsidP="00954C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</w:t>
            </w:r>
          </w:p>
        </w:tc>
        <w:tc>
          <w:tcPr>
            <w:tcW w:w="1927" w:type="dxa"/>
          </w:tcPr>
          <w:p w:rsidR="000D0412" w:rsidRPr="00EA3870" w:rsidRDefault="000D0412" w:rsidP="00954CB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954CB6">
            <w:pPr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0D0412" w:rsidRPr="00EA3870" w:rsidTr="00C20324">
        <w:trPr>
          <w:trHeight w:val="467"/>
        </w:trPr>
        <w:tc>
          <w:tcPr>
            <w:tcW w:w="674" w:type="dxa"/>
            <w:gridSpan w:val="2"/>
          </w:tcPr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0D0412" w:rsidRPr="00EA3870" w:rsidRDefault="00EA3870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Оформление личных дел учащихся 1 класса</w:t>
            </w:r>
          </w:p>
        </w:tc>
        <w:tc>
          <w:tcPr>
            <w:tcW w:w="2759" w:type="dxa"/>
          </w:tcPr>
          <w:p w:rsidR="000D0412" w:rsidRPr="00EA3870" w:rsidRDefault="000D0412" w:rsidP="00954CB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1927" w:type="dxa"/>
          </w:tcPr>
          <w:p w:rsidR="000D0412" w:rsidRPr="00EA3870" w:rsidRDefault="000D0412" w:rsidP="00954CB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Личные дела учащихся 1 классов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Учитель 1 класса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954CB6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Административное совещание по                 1 классу </w:t>
            </w:r>
          </w:p>
        </w:tc>
      </w:tr>
      <w:tr w:rsidR="000D0412" w:rsidRPr="00EA3870" w:rsidTr="00C20324">
        <w:trPr>
          <w:trHeight w:val="505"/>
        </w:trPr>
        <w:tc>
          <w:tcPr>
            <w:tcW w:w="674" w:type="dxa"/>
            <w:gridSpan w:val="2"/>
          </w:tcPr>
          <w:p w:rsidR="000D0412" w:rsidRPr="00EA3870" w:rsidRDefault="00EA3870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759" w:type="dxa"/>
          </w:tcPr>
          <w:p w:rsidR="000D0412" w:rsidRPr="00EA3870" w:rsidRDefault="000D0412" w:rsidP="00954CB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Присвоение номеров личных дел учащимся 1 класса и прибывшим учащимся</w:t>
            </w:r>
          </w:p>
        </w:tc>
        <w:tc>
          <w:tcPr>
            <w:tcW w:w="1927" w:type="dxa"/>
          </w:tcPr>
          <w:p w:rsidR="000D0412" w:rsidRPr="00EA3870" w:rsidRDefault="000D0412" w:rsidP="00954CB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954CB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954CB6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0D0412" w:rsidRPr="00EA3870" w:rsidTr="00C20324">
        <w:trPr>
          <w:trHeight w:val="1683"/>
        </w:trPr>
        <w:tc>
          <w:tcPr>
            <w:tcW w:w="674" w:type="dxa"/>
            <w:gridSpan w:val="2"/>
          </w:tcPr>
          <w:p w:rsidR="000D0412" w:rsidRPr="00EA3870" w:rsidRDefault="00EA3870" w:rsidP="008C52E1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0D0412" w:rsidRPr="00EA3870" w:rsidRDefault="006267E6" w:rsidP="006267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Наблюдение за адаптацией </w:t>
            </w:r>
            <w:r w:rsidR="000D0412" w:rsidRPr="00EA3870">
              <w:rPr>
                <w:rFonts w:ascii="Times New Roman" w:hAnsi="Times New Roman"/>
              </w:rPr>
              <w:t xml:space="preserve"> учащихся 1-</w:t>
            </w:r>
            <w:r w:rsidR="000D0412"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="000D0412" w:rsidRPr="00EA3870">
              <w:rPr>
                <w:rFonts w:ascii="Times New Roman" w:hAnsi="Times New Roman"/>
              </w:rPr>
              <w:t>х классов</w:t>
            </w:r>
            <w:r w:rsidR="000D0412" w:rsidRPr="00EA3870">
              <w:rPr>
                <w:rFonts w:ascii="Times New Roman" w:hAnsi="Times New Roman"/>
                <w:spacing w:val="-1"/>
              </w:rPr>
              <w:t xml:space="preserve"> </w:t>
            </w:r>
            <w:r w:rsidR="000D0412" w:rsidRPr="00EA3870">
              <w:rPr>
                <w:rFonts w:ascii="Times New Roman" w:hAnsi="Times New Roman"/>
              </w:rPr>
              <w:t>к</w:t>
            </w:r>
            <w:r w:rsidR="000D0412" w:rsidRPr="00EA3870">
              <w:rPr>
                <w:rFonts w:ascii="Times New Roman" w:hAnsi="Times New Roman"/>
                <w:spacing w:val="-2"/>
              </w:rPr>
              <w:t xml:space="preserve"> </w:t>
            </w:r>
            <w:r w:rsidR="000D0412" w:rsidRPr="00EA3870">
              <w:rPr>
                <w:rFonts w:ascii="Times New Roman" w:hAnsi="Times New Roman"/>
              </w:rPr>
              <w:t>школе</w:t>
            </w:r>
          </w:p>
        </w:tc>
        <w:tc>
          <w:tcPr>
            <w:tcW w:w="2759" w:type="dxa"/>
          </w:tcPr>
          <w:p w:rsidR="000D0412" w:rsidRPr="00EA3870" w:rsidRDefault="000D0412" w:rsidP="000D0412">
            <w:pPr>
              <w:pStyle w:val="TableParagraph"/>
              <w:spacing w:before="195" w:line="276" w:lineRule="auto"/>
              <w:ind w:left="108" w:right="94"/>
              <w:jc w:val="both"/>
            </w:pPr>
            <w:r w:rsidRPr="00EA3870">
              <w:t>Определить уровень адаптации первоклассников к</w:t>
            </w:r>
            <w:r w:rsidRPr="00EA3870">
              <w:rPr>
                <w:spacing w:val="1"/>
              </w:rPr>
              <w:t xml:space="preserve"> </w:t>
            </w:r>
            <w:r w:rsidRPr="00EA3870">
              <w:t>школьному</w:t>
            </w:r>
            <w:r w:rsidRPr="00EA3870">
              <w:rPr>
                <w:spacing w:val="-4"/>
              </w:rPr>
              <w:t xml:space="preserve"> </w:t>
            </w:r>
            <w:r w:rsidRPr="00EA3870">
              <w:t>режиму.</w:t>
            </w:r>
          </w:p>
          <w:p w:rsidR="000D0412" w:rsidRPr="00EA3870" w:rsidRDefault="000D0412" w:rsidP="008C52E1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A716DA" w:rsidRPr="00EA3870" w:rsidRDefault="006267E6" w:rsidP="006267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классным руководителем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школы, заместители</w:t>
            </w:r>
          </w:p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директора по УВР, 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6267E6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</w:t>
            </w:r>
            <w:r w:rsidR="006267E6">
              <w:rPr>
                <w:rFonts w:ascii="Times New Roman" w:hAnsi="Times New Roman"/>
                <w:sz w:val="24"/>
                <w:szCs w:val="24"/>
              </w:rPr>
              <w:t>обеседование с классным руководителем</w:t>
            </w:r>
          </w:p>
        </w:tc>
      </w:tr>
      <w:tr w:rsidR="00A716DA" w:rsidRPr="00EA3870" w:rsidTr="00C20324">
        <w:trPr>
          <w:trHeight w:val="506"/>
        </w:trPr>
        <w:tc>
          <w:tcPr>
            <w:tcW w:w="674" w:type="dxa"/>
            <w:gridSpan w:val="2"/>
          </w:tcPr>
          <w:p w:rsidR="00A716DA" w:rsidRPr="00EA3870" w:rsidRDefault="00EA3870" w:rsidP="008C52E1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9" w:type="dxa"/>
          </w:tcPr>
          <w:p w:rsidR="00A716DA" w:rsidRPr="00EA3870" w:rsidRDefault="00A716DA" w:rsidP="000D0412">
            <w:pPr>
              <w:rPr>
                <w:rFonts w:ascii="Times New Roman" w:hAnsi="Times New Roman"/>
              </w:rPr>
            </w:pPr>
            <w:r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обучения на дому</w:t>
            </w:r>
          </w:p>
        </w:tc>
        <w:tc>
          <w:tcPr>
            <w:tcW w:w="2759" w:type="dxa"/>
          </w:tcPr>
          <w:p w:rsidR="00A716DA" w:rsidRPr="00EA3870" w:rsidRDefault="00A716DA" w:rsidP="00E576E1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Анализ условий организации обучения на дому. Составление расписания занятий. Ознакомление </w:t>
            </w:r>
            <w:r w:rsidR="00E576E1"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родителей </w:t>
            </w:r>
            <w:r w:rsidRPr="00EA38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 расписанием.</w:t>
            </w:r>
          </w:p>
        </w:tc>
        <w:tc>
          <w:tcPr>
            <w:tcW w:w="1927" w:type="dxa"/>
          </w:tcPr>
          <w:p w:rsidR="00A716DA" w:rsidRPr="00EA3870" w:rsidRDefault="00A716DA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836" w:type="dxa"/>
            <w:gridSpan w:val="16"/>
          </w:tcPr>
          <w:p w:rsidR="00A716DA" w:rsidRPr="00EA3870" w:rsidRDefault="00A716DA" w:rsidP="008C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6DA" w:rsidRPr="00EA3870" w:rsidRDefault="00A716DA" w:rsidP="008C52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13"/>
          </w:tcPr>
          <w:p w:rsidR="00A716DA" w:rsidRPr="00EA3870" w:rsidRDefault="006267E6" w:rsidP="008C52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A716DA" w:rsidRPr="00EA3870" w:rsidRDefault="00A716DA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Составление АООП, РП</w:t>
            </w:r>
            <w:r w:rsidR="007E0FE8" w:rsidRPr="00EA3870">
              <w:rPr>
                <w:rFonts w:ascii="Times New Roman" w:hAnsi="Times New Roman"/>
                <w:sz w:val="24"/>
                <w:szCs w:val="24"/>
              </w:rPr>
              <w:t>, расписание уроков</w:t>
            </w:r>
          </w:p>
        </w:tc>
      </w:tr>
      <w:tr w:rsidR="000D0412" w:rsidRPr="00EA3870" w:rsidTr="00C20324">
        <w:trPr>
          <w:trHeight w:val="163"/>
        </w:trPr>
        <w:tc>
          <w:tcPr>
            <w:tcW w:w="674" w:type="dxa"/>
            <w:gridSpan w:val="2"/>
          </w:tcPr>
          <w:p w:rsidR="000D0412" w:rsidRPr="00EA3870" w:rsidRDefault="00EA3870" w:rsidP="008C52E1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9" w:type="dxa"/>
          </w:tcPr>
          <w:p w:rsidR="000D0412" w:rsidRPr="00EA3870" w:rsidRDefault="000D0412" w:rsidP="00220967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 xml:space="preserve">Об организации </w:t>
            </w: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lastRenderedPageBreak/>
              <w:t>дежурства в школе</w:t>
            </w:r>
          </w:p>
        </w:tc>
        <w:tc>
          <w:tcPr>
            <w:tcW w:w="2759" w:type="dxa"/>
          </w:tcPr>
          <w:p w:rsidR="000D0412" w:rsidRPr="00EA3870" w:rsidRDefault="000D0412" w:rsidP="00220967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Качество прохождения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летн. Труд. практики</w:t>
            </w: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</w:t>
            </w:r>
          </w:p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9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Совещание при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директоре</w:t>
            </w:r>
          </w:p>
        </w:tc>
      </w:tr>
      <w:tr w:rsidR="0097265A" w:rsidRPr="00EA3870" w:rsidTr="00C20324">
        <w:trPr>
          <w:trHeight w:val="155"/>
        </w:trPr>
        <w:tc>
          <w:tcPr>
            <w:tcW w:w="674" w:type="dxa"/>
            <w:gridSpan w:val="2"/>
          </w:tcPr>
          <w:p w:rsidR="0097265A" w:rsidRPr="00EA3870" w:rsidRDefault="00EA3870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29" w:type="dxa"/>
          </w:tcPr>
          <w:p w:rsidR="0097265A" w:rsidRPr="00EA3870" w:rsidRDefault="0097265A" w:rsidP="006267E6">
            <w:pPr>
              <w:pStyle w:val="TableParagraph"/>
              <w:spacing w:line="276" w:lineRule="auto"/>
              <w:ind w:left="107" w:right="111"/>
            </w:pPr>
            <w:r w:rsidRPr="00EA3870">
              <w:t>Трудоустройство</w:t>
            </w:r>
            <w:r w:rsidRPr="00EA3870">
              <w:rPr>
                <w:spacing w:val="1"/>
              </w:rPr>
              <w:t xml:space="preserve"> </w:t>
            </w:r>
            <w:r w:rsidRPr="00EA3870">
              <w:t>выпускников 9 классов</w:t>
            </w:r>
          </w:p>
        </w:tc>
        <w:tc>
          <w:tcPr>
            <w:tcW w:w="2759" w:type="dxa"/>
          </w:tcPr>
          <w:p w:rsidR="0097265A" w:rsidRPr="00EA3870" w:rsidRDefault="0097265A" w:rsidP="006267E6">
            <w:pPr>
              <w:pStyle w:val="TableParagraph"/>
              <w:spacing w:line="278" w:lineRule="auto"/>
              <w:ind w:left="110" w:right="91"/>
            </w:pPr>
            <w:r w:rsidRPr="00EA3870">
              <w:t>Анализ жизнеустройства</w:t>
            </w:r>
            <w:r w:rsidRPr="00EA3870">
              <w:rPr>
                <w:spacing w:val="-52"/>
              </w:rPr>
              <w:t xml:space="preserve"> </w:t>
            </w:r>
            <w:r w:rsidRPr="00EA3870">
              <w:t>выпускников</w:t>
            </w:r>
            <w:r w:rsidRPr="00EA3870">
              <w:rPr>
                <w:spacing w:val="-2"/>
              </w:rPr>
              <w:t xml:space="preserve"> </w:t>
            </w:r>
            <w:r w:rsidRPr="00EA3870">
              <w:t>9</w:t>
            </w:r>
            <w:r w:rsidRPr="00EA3870">
              <w:rPr>
                <w:spacing w:val="-1"/>
              </w:rPr>
              <w:t xml:space="preserve"> </w:t>
            </w:r>
            <w:r w:rsidRPr="00EA3870">
              <w:t>классов</w:t>
            </w:r>
          </w:p>
        </w:tc>
        <w:tc>
          <w:tcPr>
            <w:tcW w:w="1927" w:type="dxa"/>
          </w:tcPr>
          <w:p w:rsidR="0097265A" w:rsidRPr="00EA3870" w:rsidRDefault="0097265A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97265A" w:rsidRPr="00EA3870" w:rsidRDefault="0097265A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Сбор подтверждений о дальнейшем месте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обучения</w:t>
            </w:r>
            <w:r w:rsidRPr="00EA3870">
              <w:rPr>
                <w:rFonts w:ascii="Times New Roman" w:hAnsi="Times New Roman"/>
                <w:spacing w:val="-2"/>
              </w:rPr>
              <w:t xml:space="preserve"> </w:t>
            </w:r>
            <w:r w:rsidRPr="00EA3870">
              <w:rPr>
                <w:rFonts w:ascii="Times New Roman" w:hAnsi="Times New Roman"/>
              </w:rPr>
              <w:t>выпускников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9 классов</w:t>
            </w:r>
          </w:p>
        </w:tc>
        <w:tc>
          <w:tcPr>
            <w:tcW w:w="2238" w:type="dxa"/>
            <w:gridSpan w:val="13"/>
          </w:tcPr>
          <w:p w:rsidR="0097265A" w:rsidRPr="00EA3870" w:rsidRDefault="0097265A" w:rsidP="0097265A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97265A" w:rsidRPr="00EA3870" w:rsidRDefault="0097265A" w:rsidP="008C52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9"/>
          </w:tcPr>
          <w:p w:rsidR="0097265A" w:rsidRPr="00EA3870" w:rsidRDefault="0097265A" w:rsidP="0097265A">
            <w:pPr>
              <w:pStyle w:val="TableParagraph"/>
              <w:spacing w:line="276" w:lineRule="auto"/>
              <w:ind w:left="137" w:right="114" w:firstLine="2"/>
              <w:jc w:val="center"/>
            </w:pPr>
            <w:r w:rsidRPr="00EA3870">
              <w:t>Справки-</w:t>
            </w:r>
            <w:r w:rsidRPr="00EA3870">
              <w:rPr>
                <w:spacing w:val="1"/>
              </w:rPr>
              <w:t xml:space="preserve"> </w:t>
            </w:r>
            <w:r w:rsidRPr="00EA3870">
              <w:t>подтвержд</w:t>
            </w:r>
            <w:r w:rsidRPr="00EA3870">
              <w:rPr>
                <w:spacing w:val="-52"/>
              </w:rPr>
              <w:t xml:space="preserve"> </w:t>
            </w:r>
            <w:r w:rsidRPr="00EA3870">
              <w:t>ения</w:t>
            </w:r>
            <w:r w:rsidRPr="00EA3870">
              <w:rPr>
                <w:spacing w:val="-1"/>
              </w:rPr>
              <w:t xml:space="preserve"> </w:t>
            </w:r>
            <w:r w:rsidRPr="00EA3870">
              <w:t>о</w:t>
            </w:r>
          </w:p>
          <w:p w:rsidR="0097265A" w:rsidRPr="00EA3870" w:rsidRDefault="0097265A" w:rsidP="0097265A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месте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обучения</w:t>
            </w:r>
          </w:p>
        </w:tc>
      </w:tr>
      <w:tr w:rsidR="0097265A" w:rsidRPr="00EA3870" w:rsidTr="00C20324">
        <w:trPr>
          <w:trHeight w:val="2711"/>
        </w:trPr>
        <w:tc>
          <w:tcPr>
            <w:tcW w:w="674" w:type="dxa"/>
            <w:gridSpan w:val="2"/>
          </w:tcPr>
          <w:p w:rsidR="0097265A" w:rsidRPr="00EA3870" w:rsidRDefault="00EA3870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97265A" w:rsidRPr="00EA3870" w:rsidRDefault="0097265A" w:rsidP="00954CB6">
            <w:pPr>
              <w:pStyle w:val="TableParagraph"/>
              <w:spacing w:line="247" w:lineRule="exact"/>
              <w:ind w:left="107"/>
            </w:pPr>
            <w:r w:rsidRPr="00EA3870">
              <w:t>Организация</w:t>
            </w:r>
          </w:p>
          <w:p w:rsidR="0097265A" w:rsidRPr="00EA3870" w:rsidRDefault="0097265A" w:rsidP="00954CB6">
            <w:pPr>
              <w:pStyle w:val="TableParagraph"/>
              <w:spacing w:before="37" w:line="276" w:lineRule="auto"/>
              <w:ind w:left="107" w:right="84"/>
            </w:pPr>
            <w:r w:rsidRPr="00EA3870">
              <w:t>Методического совета</w:t>
            </w:r>
          </w:p>
          <w:p w:rsidR="0097265A" w:rsidRPr="00EA3870" w:rsidRDefault="0097265A" w:rsidP="00954CB6">
            <w:pPr>
              <w:pStyle w:val="TableParagraph"/>
              <w:spacing w:before="1"/>
              <w:ind w:left="107"/>
            </w:pPr>
          </w:p>
        </w:tc>
        <w:tc>
          <w:tcPr>
            <w:tcW w:w="2759" w:type="dxa"/>
          </w:tcPr>
          <w:p w:rsidR="0097265A" w:rsidRPr="00EA3870" w:rsidRDefault="0097265A" w:rsidP="00954CB6">
            <w:pPr>
              <w:pStyle w:val="TableParagraph"/>
              <w:spacing w:line="247" w:lineRule="exact"/>
              <w:ind w:left="165"/>
            </w:pPr>
            <w:r w:rsidRPr="00EA3870">
              <w:t>Планирование</w:t>
            </w:r>
            <w:r w:rsidRPr="00EA3870">
              <w:rPr>
                <w:spacing w:val="-1"/>
              </w:rPr>
              <w:t xml:space="preserve"> </w:t>
            </w:r>
            <w:r w:rsidRPr="00EA3870">
              <w:t>работы</w:t>
            </w:r>
            <w:r w:rsidRPr="00EA3870">
              <w:rPr>
                <w:spacing w:val="-3"/>
              </w:rPr>
              <w:t xml:space="preserve"> </w:t>
            </w:r>
            <w:r w:rsidRPr="00EA3870">
              <w:t>МС.</w:t>
            </w:r>
          </w:p>
          <w:p w:rsidR="0097265A" w:rsidRPr="00EA3870" w:rsidRDefault="0097265A" w:rsidP="00954CB6">
            <w:pPr>
              <w:pStyle w:val="TableParagraph"/>
              <w:spacing w:before="37" w:line="276" w:lineRule="auto"/>
              <w:ind w:left="110"/>
            </w:pPr>
          </w:p>
        </w:tc>
        <w:tc>
          <w:tcPr>
            <w:tcW w:w="1927" w:type="dxa"/>
          </w:tcPr>
          <w:p w:rsidR="0097265A" w:rsidRPr="00EA3870" w:rsidRDefault="0097265A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97265A" w:rsidRPr="00EA3870" w:rsidRDefault="0097265A" w:rsidP="0097265A">
            <w:pPr>
              <w:pStyle w:val="TableParagraph"/>
              <w:spacing w:line="276" w:lineRule="auto"/>
              <w:ind w:left="108" w:right="259"/>
              <w:rPr>
                <w:sz w:val="24"/>
                <w:szCs w:val="24"/>
              </w:rPr>
            </w:pPr>
            <w:r w:rsidRPr="00EA3870">
              <w:t>Анализ работы МС за год и планирование работы</w:t>
            </w:r>
            <w:r w:rsidRPr="00EA3870">
              <w:rPr>
                <w:spacing w:val="-52"/>
              </w:rPr>
              <w:t xml:space="preserve"> </w:t>
            </w:r>
            <w:r w:rsidRPr="00EA3870">
              <w:t>на</w:t>
            </w:r>
            <w:r w:rsidRPr="00EA3870">
              <w:rPr>
                <w:spacing w:val="-1"/>
              </w:rPr>
              <w:t xml:space="preserve"> </w:t>
            </w:r>
            <w:r w:rsidRPr="00EA3870">
              <w:t>новый учебный год</w:t>
            </w:r>
          </w:p>
        </w:tc>
        <w:tc>
          <w:tcPr>
            <w:tcW w:w="2238" w:type="dxa"/>
            <w:gridSpan w:val="13"/>
          </w:tcPr>
          <w:p w:rsidR="0097265A" w:rsidRPr="00EA3870" w:rsidRDefault="006267E6" w:rsidP="008C52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Учителя, заместитель </w:t>
            </w:r>
            <w:r w:rsidR="0097265A" w:rsidRPr="00EA3870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124" w:type="dxa"/>
            <w:gridSpan w:val="9"/>
          </w:tcPr>
          <w:p w:rsidR="0097265A" w:rsidRPr="00EA3870" w:rsidRDefault="0097265A" w:rsidP="008C52E1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</w:p>
        </w:tc>
      </w:tr>
      <w:tr w:rsidR="000B5863" w:rsidRPr="00EA3870" w:rsidTr="00C20324">
        <w:trPr>
          <w:trHeight w:val="455"/>
        </w:trPr>
        <w:tc>
          <w:tcPr>
            <w:tcW w:w="674" w:type="dxa"/>
            <w:gridSpan w:val="2"/>
          </w:tcPr>
          <w:p w:rsidR="000B5863" w:rsidRPr="00EA3870" w:rsidRDefault="00BB3CDC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0B5863" w:rsidRPr="00EA3870" w:rsidRDefault="000B5863" w:rsidP="00954CB6">
            <w:pPr>
              <w:pStyle w:val="TableParagraph"/>
              <w:spacing w:before="1"/>
              <w:ind w:left="107"/>
            </w:pPr>
            <w:r>
              <w:t>Всероссийская проверочная работа (ВПР)</w:t>
            </w:r>
          </w:p>
        </w:tc>
        <w:tc>
          <w:tcPr>
            <w:tcW w:w="2759" w:type="dxa"/>
          </w:tcPr>
          <w:p w:rsidR="000B5863" w:rsidRPr="00EA3870" w:rsidRDefault="00BB3CDC" w:rsidP="00954CB6">
            <w:pPr>
              <w:pStyle w:val="TableParagraph"/>
              <w:spacing w:before="37" w:line="276" w:lineRule="auto"/>
              <w:ind w:left="110"/>
            </w:pPr>
            <w:r>
              <w:t>Подготовка учащихся к ВПР</w:t>
            </w:r>
          </w:p>
        </w:tc>
        <w:tc>
          <w:tcPr>
            <w:tcW w:w="1927" w:type="dxa"/>
          </w:tcPr>
          <w:p w:rsidR="000B5863" w:rsidRPr="00EA3870" w:rsidRDefault="00BB3CDC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0B5863" w:rsidRPr="00EA3870" w:rsidRDefault="00BB3CDC" w:rsidP="008C52E1">
            <w:r>
              <w:t>Проведение и результаты ВПР</w:t>
            </w:r>
          </w:p>
        </w:tc>
        <w:tc>
          <w:tcPr>
            <w:tcW w:w="2238" w:type="dxa"/>
            <w:gridSpan w:val="13"/>
          </w:tcPr>
          <w:p w:rsidR="000B5863" w:rsidRDefault="00BB3CDC" w:rsidP="008C52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0B5863" w:rsidRPr="00EA3870" w:rsidRDefault="00BB3CDC" w:rsidP="008C52E1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Занесение в систему ФИСОКО результатов ВПР</w:t>
            </w:r>
          </w:p>
        </w:tc>
      </w:tr>
      <w:tr w:rsidR="0097265A" w:rsidRPr="00EA3870" w:rsidTr="00C20324">
        <w:trPr>
          <w:trHeight w:val="139"/>
        </w:trPr>
        <w:tc>
          <w:tcPr>
            <w:tcW w:w="674" w:type="dxa"/>
            <w:gridSpan w:val="2"/>
          </w:tcPr>
          <w:p w:rsidR="0097265A" w:rsidRPr="00EA3870" w:rsidRDefault="00EA3870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 w:rsidR="00BB3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97265A" w:rsidRPr="00EA3870" w:rsidRDefault="00A939B3" w:rsidP="00954CB6">
            <w:pPr>
              <w:pStyle w:val="TableParagraph"/>
              <w:spacing w:before="194"/>
              <w:ind w:left="107"/>
            </w:pPr>
            <w:r w:rsidRPr="00EA3870">
              <w:t>Тренировка по эвакуации</w:t>
            </w:r>
            <w:r w:rsidRPr="00EA3870">
              <w:rPr>
                <w:spacing w:val="1"/>
              </w:rPr>
              <w:t xml:space="preserve"> </w:t>
            </w:r>
            <w:r w:rsidRPr="00EA3870">
              <w:t>обучающихся и сотрудников</w:t>
            </w:r>
            <w:r w:rsidRPr="00EA3870">
              <w:rPr>
                <w:spacing w:val="-52"/>
              </w:rPr>
              <w:t xml:space="preserve">   </w:t>
            </w:r>
          </w:p>
        </w:tc>
        <w:tc>
          <w:tcPr>
            <w:tcW w:w="2759" w:type="dxa"/>
          </w:tcPr>
          <w:p w:rsidR="00A939B3" w:rsidRPr="00EA3870" w:rsidRDefault="00A939B3" w:rsidP="00A939B3">
            <w:pPr>
              <w:pStyle w:val="TableParagraph"/>
              <w:spacing w:line="276" w:lineRule="auto"/>
              <w:ind w:left="107" w:right="84"/>
            </w:pPr>
            <w:r w:rsidRPr="00EA3870">
              <w:t>Проверка готовности</w:t>
            </w:r>
            <w:r w:rsidRPr="00EA3870">
              <w:rPr>
                <w:spacing w:val="1"/>
              </w:rPr>
              <w:t xml:space="preserve"> </w:t>
            </w:r>
            <w:r w:rsidRPr="00EA3870">
              <w:t>к</w:t>
            </w:r>
            <w:r w:rsidRPr="00EA3870">
              <w:rPr>
                <w:spacing w:val="-52"/>
              </w:rPr>
              <w:t xml:space="preserve"> </w:t>
            </w:r>
            <w:r w:rsidRPr="00EA3870">
              <w:rPr>
                <w:spacing w:val="-1"/>
              </w:rPr>
              <w:t>чрезвычайной</w:t>
            </w:r>
            <w:r w:rsidRPr="00EA3870">
              <w:rPr>
                <w:spacing w:val="-4"/>
              </w:rPr>
              <w:t xml:space="preserve"> </w:t>
            </w:r>
            <w:r w:rsidRPr="00EA3870">
              <w:t>ситуации</w:t>
            </w:r>
          </w:p>
          <w:p w:rsidR="0097265A" w:rsidRPr="00EA3870" w:rsidRDefault="0097265A" w:rsidP="00954CB6">
            <w:pPr>
              <w:pStyle w:val="TableParagraph"/>
              <w:spacing w:line="276" w:lineRule="auto"/>
              <w:ind w:left="110" w:right="684"/>
            </w:pPr>
          </w:p>
        </w:tc>
        <w:tc>
          <w:tcPr>
            <w:tcW w:w="1927" w:type="dxa"/>
          </w:tcPr>
          <w:p w:rsidR="0097265A" w:rsidRPr="00EA3870" w:rsidRDefault="0097265A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97265A" w:rsidRPr="00EA3870" w:rsidRDefault="0097265A" w:rsidP="008C52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13"/>
          </w:tcPr>
          <w:p w:rsidR="0097265A" w:rsidRPr="00EA3870" w:rsidRDefault="0097265A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4" w:type="dxa"/>
            <w:gridSpan w:val="9"/>
          </w:tcPr>
          <w:p w:rsidR="0097265A" w:rsidRPr="00EA3870" w:rsidRDefault="0097265A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412" w:rsidRPr="00EA3870" w:rsidTr="00C20324">
        <w:trPr>
          <w:trHeight w:val="1023"/>
        </w:trPr>
        <w:tc>
          <w:tcPr>
            <w:tcW w:w="674" w:type="dxa"/>
            <w:gridSpan w:val="2"/>
          </w:tcPr>
          <w:p w:rsidR="000D0412" w:rsidRPr="00EA3870" w:rsidRDefault="00EA3870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 w:rsidR="00BB3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0D0412" w:rsidRPr="00C20324" w:rsidRDefault="000D0412" w:rsidP="00C2032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Тарификация педагогических работников</w:t>
            </w:r>
          </w:p>
        </w:tc>
        <w:tc>
          <w:tcPr>
            <w:tcW w:w="2759" w:type="dxa"/>
          </w:tcPr>
          <w:p w:rsidR="000D0412" w:rsidRPr="00EA3870" w:rsidRDefault="000D0412" w:rsidP="008C52E1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Материалы тарификации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4" w:type="dxa"/>
            <w:gridSpan w:val="9"/>
          </w:tcPr>
          <w:p w:rsidR="000D0412" w:rsidRDefault="000D0412" w:rsidP="008C52E1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Установление доплат и надбавок</w:t>
            </w:r>
          </w:p>
          <w:p w:rsidR="00C20324" w:rsidRPr="00EA3870" w:rsidRDefault="00C20324" w:rsidP="008C52E1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412" w:rsidRPr="00EA3870" w:rsidTr="00C20324">
        <w:trPr>
          <w:trHeight w:val="275"/>
        </w:trPr>
        <w:tc>
          <w:tcPr>
            <w:tcW w:w="674" w:type="dxa"/>
            <w:gridSpan w:val="2"/>
          </w:tcPr>
          <w:p w:rsidR="000D0412" w:rsidRPr="00EA3870" w:rsidRDefault="00EA3870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 w:rsidR="00BB3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759" w:type="dxa"/>
          </w:tcPr>
          <w:p w:rsidR="000D0412" w:rsidRPr="00EA3870" w:rsidRDefault="000D0412" w:rsidP="008C52E1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Наличие учебников у учащихся в соответствии с УМК </w:t>
            </w:r>
            <w:r w:rsidR="000B5863">
              <w:rPr>
                <w:rFonts w:ascii="Times New Roman" w:hAnsi="Times New Roman"/>
                <w:sz w:val="24"/>
                <w:szCs w:val="24"/>
              </w:rPr>
              <w:t>школы на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8C52E1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Административное совещание, отчет</w:t>
            </w:r>
          </w:p>
        </w:tc>
      </w:tr>
      <w:tr w:rsidR="000D0412" w:rsidRPr="00EA3870" w:rsidTr="00C20324">
        <w:trPr>
          <w:trHeight w:val="275"/>
        </w:trPr>
        <w:tc>
          <w:tcPr>
            <w:tcW w:w="674" w:type="dxa"/>
            <w:gridSpan w:val="2"/>
          </w:tcPr>
          <w:p w:rsidR="000D0412" w:rsidRPr="00EA3870" w:rsidRDefault="00EA3870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 w:rsidR="00BB3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2759" w:type="dxa"/>
          </w:tcPr>
          <w:p w:rsidR="000D0412" w:rsidRPr="00EA3870" w:rsidRDefault="000D0412" w:rsidP="008C52E1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Формирование банка данных учащихся «группы риска» и неблагополучных семей</w:t>
            </w: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16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учащихся «группы риска»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130DF2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8C52E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 при дир</w:t>
            </w:r>
            <w:r w:rsidR="00024081">
              <w:rPr>
                <w:rFonts w:ascii="Times New Roman" w:hAnsi="Times New Roman"/>
                <w:sz w:val="24"/>
                <w:szCs w:val="24"/>
              </w:rPr>
              <w:t>екторе</w:t>
            </w:r>
          </w:p>
        </w:tc>
      </w:tr>
      <w:tr w:rsidR="000D0412" w:rsidRPr="00EA3870" w:rsidTr="00C20324">
        <w:trPr>
          <w:trHeight w:val="275"/>
        </w:trPr>
        <w:tc>
          <w:tcPr>
            <w:tcW w:w="674" w:type="dxa"/>
            <w:gridSpan w:val="2"/>
          </w:tcPr>
          <w:p w:rsidR="000D0412" w:rsidRPr="00EA3870" w:rsidRDefault="000D0412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B3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Журналы внеурочной деятельности, кружков.</w:t>
            </w:r>
          </w:p>
        </w:tc>
        <w:tc>
          <w:tcPr>
            <w:tcW w:w="2759" w:type="dxa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первичного оформления, распределения страниц</w:t>
            </w:r>
          </w:p>
        </w:tc>
        <w:tc>
          <w:tcPr>
            <w:tcW w:w="1927" w:type="dxa"/>
          </w:tcPr>
          <w:p w:rsidR="000D0412" w:rsidRPr="00EA3870" w:rsidRDefault="000D0412" w:rsidP="008C52E1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8C52E1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130DF2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130DF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директоре,</w:t>
            </w:r>
          </w:p>
          <w:p w:rsidR="000D0412" w:rsidRPr="00EA3870" w:rsidRDefault="000D0412" w:rsidP="00130DF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0D0412" w:rsidRPr="00EA3870" w:rsidTr="00C20324">
        <w:trPr>
          <w:trHeight w:val="180"/>
        </w:trPr>
        <w:tc>
          <w:tcPr>
            <w:tcW w:w="15187" w:type="dxa"/>
            <w:gridSpan w:val="43"/>
          </w:tcPr>
          <w:p w:rsidR="000D0412" w:rsidRPr="00EA3870" w:rsidRDefault="000D0412" w:rsidP="00A939B3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D0412" w:rsidRPr="00EA3870" w:rsidTr="00C20324">
        <w:trPr>
          <w:trHeight w:val="1889"/>
        </w:trPr>
        <w:tc>
          <w:tcPr>
            <w:tcW w:w="545" w:type="dxa"/>
          </w:tcPr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0B5863" w:rsidRDefault="000B5863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Адаптация обучающихся </w:t>
            </w:r>
          </w:p>
          <w:p w:rsidR="000D0412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5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классов</w:t>
            </w:r>
            <w:r w:rsidRPr="00EA3870">
              <w:rPr>
                <w:rFonts w:ascii="Times New Roman" w:hAnsi="Times New Roman"/>
                <w:spacing w:val="54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53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основной</w:t>
            </w:r>
            <w:r w:rsidR="000B5863">
              <w:rPr>
                <w:rFonts w:ascii="Times New Roman" w:hAnsi="Times New Roman"/>
              </w:rPr>
              <w:t xml:space="preserve"> школе</w:t>
            </w:r>
          </w:p>
        </w:tc>
        <w:tc>
          <w:tcPr>
            <w:tcW w:w="2759" w:type="dxa"/>
          </w:tcPr>
          <w:p w:rsidR="007849CA" w:rsidRPr="00EA3870" w:rsidRDefault="000D0412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130DF2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025BE9">
            <w:pPr>
              <w:ind w:left="-79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849CA" w:rsidRPr="00EA3870" w:rsidTr="00C20324">
        <w:trPr>
          <w:trHeight w:val="300"/>
        </w:trPr>
        <w:tc>
          <w:tcPr>
            <w:tcW w:w="545" w:type="dxa"/>
          </w:tcPr>
          <w:p w:rsidR="007849CA" w:rsidRPr="00EA3870" w:rsidRDefault="007849CA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7849CA" w:rsidRDefault="007849CA" w:rsidP="00FB2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Адаптация обучающихся </w:t>
            </w:r>
          </w:p>
          <w:p w:rsidR="007849CA" w:rsidRPr="00EA3870" w:rsidRDefault="007849CA" w:rsidP="00FB2E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EA3870">
              <w:rPr>
                <w:rFonts w:ascii="Times New Roman" w:hAnsi="Times New Roman"/>
              </w:rPr>
              <w:t>классов</w:t>
            </w:r>
            <w:r w:rsidRPr="00EA3870">
              <w:rPr>
                <w:rFonts w:ascii="Times New Roman" w:hAnsi="Times New Roman"/>
                <w:spacing w:val="54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начальной школе</w:t>
            </w:r>
          </w:p>
        </w:tc>
        <w:tc>
          <w:tcPr>
            <w:tcW w:w="2759" w:type="dxa"/>
          </w:tcPr>
          <w:p w:rsidR="007849CA" w:rsidRPr="00EA3870" w:rsidRDefault="007849CA" w:rsidP="00FB2E28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перво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классников. Соблюдение принципов преемственности в обучении и воспитании.</w:t>
            </w:r>
          </w:p>
        </w:tc>
        <w:tc>
          <w:tcPr>
            <w:tcW w:w="1927" w:type="dxa"/>
          </w:tcPr>
          <w:p w:rsidR="007849CA" w:rsidRPr="00EA3870" w:rsidRDefault="007849CA" w:rsidP="00FB2E28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849CA" w:rsidRPr="00EA3870" w:rsidRDefault="007849CA" w:rsidP="00FB2E28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6" w:type="dxa"/>
            <w:gridSpan w:val="16"/>
          </w:tcPr>
          <w:p w:rsidR="007849CA" w:rsidRPr="00EA3870" w:rsidRDefault="007849CA" w:rsidP="00FB2E2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 образовательного процесса в 1 классе</w:t>
            </w:r>
          </w:p>
        </w:tc>
        <w:tc>
          <w:tcPr>
            <w:tcW w:w="2238" w:type="dxa"/>
            <w:gridSpan w:val="13"/>
          </w:tcPr>
          <w:p w:rsidR="007849CA" w:rsidRPr="00EA3870" w:rsidRDefault="007849CA" w:rsidP="00FB2E2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2124" w:type="dxa"/>
            <w:gridSpan w:val="9"/>
          </w:tcPr>
          <w:p w:rsidR="007849CA" w:rsidRPr="00EA3870" w:rsidRDefault="007849CA" w:rsidP="00FB2E28">
            <w:pPr>
              <w:ind w:left="-79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0D0412" w:rsidRPr="00EA3870" w:rsidTr="00C20324">
        <w:trPr>
          <w:trHeight w:val="1179"/>
        </w:trPr>
        <w:tc>
          <w:tcPr>
            <w:tcW w:w="545" w:type="dxa"/>
          </w:tcPr>
          <w:p w:rsidR="000D0412" w:rsidRPr="00EA3870" w:rsidRDefault="007849CA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0D0412" w:rsidRPr="00EA3870" w:rsidRDefault="000B5863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r w:rsidR="000D0412" w:rsidRPr="00EA3870">
              <w:rPr>
                <w:rFonts w:ascii="Times New Roman" w:hAnsi="Times New Roman"/>
                <w:sz w:val="24"/>
                <w:szCs w:val="24"/>
              </w:rPr>
              <w:t xml:space="preserve"> школьников по учебным предметам</w:t>
            </w:r>
            <w:r w:rsidR="00A939B3" w:rsidRPr="00EA3870">
              <w:rPr>
                <w:rFonts w:ascii="Times New Roman" w:hAnsi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2759" w:type="dxa"/>
          </w:tcPr>
          <w:p w:rsidR="000D0412" w:rsidRPr="00EA3870" w:rsidRDefault="000D0412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Подготовка учащихся к олимпиаде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8F2D77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олимпиады</w:t>
            </w:r>
          </w:p>
        </w:tc>
      </w:tr>
      <w:tr w:rsidR="008F2D77" w:rsidRPr="00EA3870" w:rsidTr="00C20324">
        <w:trPr>
          <w:trHeight w:val="225"/>
        </w:trPr>
        <w:tc>
          <w:tcPr>
            <w:tcW w:w="545" w:type="dxa"/>
          </w:tcPr>
          <w:p w:rsidR="008F2D77" w:rsidRDefault="008F2D7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8F2D77" w:rsidRPr="008F2D77" w:rsidRDefault="008F2D77" w:rsidP="008F2D77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Директорские контрольные работы  в 2-9 классах</w:t>
            </w:r>
          </w:p>
        </w:tc>
        <w:tc>
          <w:tcPr>
            <w:tcW w:w="2759" w:type="dxa"/>
          </w:tcPr>
          <w:p w:rsidR="008F2D77" w:rsidRPr="008F2D77" w:rsidRDefault="008F2D77" w:rsidP="008F2D77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1927" w:type="dxa"/>
          </w:tcPr>
          <w:p w:rsidR="008F2D77" w:rsidRPr="008F2D77" w:rsidRDefault="008F2D77" w:rsidP="008F2D77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8F2D77" w:rsidRPr="008F2D77" w:rsidRDefault="008F2D77" w:rsidP="008F2D77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38" w:type="dxa"/>
            <w:gridSpan w:val="13"/>
          </w:tcPr>
          <w:p w:rsidR="008F2D77" w:rsidRPr="008F2D77" w:rsidRDefault="008F2D77" w:rsidP="008F2D77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24" w:type="dxa"/>
            <w:gridSpan w:val="9"/>
          </w:tcPr>
          <w:p w:rsidR="008F2D77" w:rsidRPr="008F2D77" w:rsidRDefault="008F2D77" w:rsidP="008F2D77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Анализы контрольных работ</w:t>
            </w:r>
          </w:p>
        </w:tc>
      </w:tr>
      <w:tr w:rsidR="000D0412" w:rsidRPr="00EA3870" w:rsidTr="00C20324">
        <w:trPr>
          <w:trHeight w:val="155"/>
        </w:trPr>
        <w:tc>
          <w:tcPr>
            <w:tcW w:w="545" w:type="dxa"/>
          </w:tcPr>
          <w:p w:rsidR="000D0412" w:rsidRPr="00EA3870" w:rsidRDefault="008F2D7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8F2D77" w:rsidRDefault="000D0412" w:rsidP="00025BE9">
            <w:pPr>
              <w:rPr>
                <w:rFonts w:ascii="Times New Roman" w:hAnsi="Times New Roman"/>
                <w:bCs/>
                <w:spacing w:val="-13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 xml:space="preserve"> Организация </w:t>
            </w:r>
          </w:p>
          <w:p w:rsidR="008F2D77" w:rsidRDefault="008F2D77" w:rsidP="00025BE9">
            <w:pPr>
              <w:rPr>
                <w:rFonts w:ascii="Times New Roman" w:hAnsi="Times New Roman"/>
                <w:bCs/>
                <w:spacing w:val="-13"/>
                <w:sz w:val="24"/>
                <w:szCs w:val="24"/>
              </w:rPr>
            </w:pPr>
          </w:p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>дополнительного образования в школе.</w:t>
            </w:r>
          </w:p>
        </w:tc>
        <w:tc>
          <w:tcPr>
            <w:tcW w:w="2759" w:type="dxa"/>
          </w:tcPr>
          <w:p w:rsidR="000D0412" w:rsidRPr="00EA3870" w:rsidRDefault="000D0412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Своевременное проведение кружков и занятость детей в них.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Фронтальный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8F2D77" w:rsidRDefault="000D0412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</w:p>
          <w:p w:rsidR="008F2D77" w:rsidRDefault="008F2D77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</w:p>
          <w:p w:rsidR="008F2D77" w:rsidRDefault="008F2D77" w:rsidP="008F2D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412" w:rsidRPr="00EA3870" w:rsidRDefault="000D0412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директоре </w:t>
            </w:r>
          </w:p>
        </w:tc>
      </w:tr>
      <w:tr w:rsidR="000D0412" w:rsidRPr="00EA3870" w:rsidTr="00C20324">
        <w:trPr>
          <w:trHeight w:val="155"/>
        </w:trPr>
        <w:tc>
          <w:tcPr>
            <w:tcW w:w="545" w:type="dxa"/>
          </w:tcPr>
          <w:p w:rsidR="000D0412" w:rsidRPr="00EA3870" w:rsidRDefault="008F2D7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759" w:type="dxa"/>
          </w:tcPr>
          <w:p w:rsidR="000D0412" w:rsidRPr="00EA3870" w:rsidRDefault="000D0412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0D0412" w:rsidRPr="00EA3870" w:rsidRDefault="000D0412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0D0412" w:rsidRPr="00EA3870" w:rsidTr="00C20324">
        <w:trPr>
          <w:gridAfter w:val="1"/>
          <w:wAfter w:w="8" w:type="dxa"/>
          <w:trHeight w:val="147"/>
        </w:trPr>
        <w:tc>
          <w:tcPr>
            <w:tcW w:w="545" w:type="dxa"/>
          </w:tcPr>
          <w:p w:rsidR="000D0412" w:rsidRPr="00EA3870" w:rsidRDefault="008F2D77" w:rsidP="00A31898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планов ВР</w:t>
            </w:r>
          </w:p>
        </w:tc>
        <w:tc>
          <w:tcPr>
            <w:tcW w:w="2759" w:type="dxa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Изучение и утверждение планов воспитательной работы классов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B254DC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16" w:type="dxa"/>
            <w:gridSpan w:val="8"/>
          </w:tcPr>
          <w:p w:rsidR="000D0412" w:rsidRPr="00EA3870" w:rsidRDefault="000D0412" w:rsidP="00025BE9">
            <w:pPr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0D0412" w:rsidRPr="00EA3870" w:rsidTr="00C20324">
        <w:trPr>
          <w:gridAfter w:val="1"/>
          <w:wAfter w:w="8" w:type="dxa"/>
          <w:trHeight w:val="145"/>
        </w:trPr>
        <w:tc>
          <w:tcPr>
            <w:tcW w:w="545" w:type="dxa"/>
          </w:tcPr>
          <w:p w:rsidR="000D0412" w:rsidRPr="00EA3870" w:rsidRDefault="008F2D7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Подготовка учащихся 9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класса к итоговой аттестации</w:t>
            </w:r>
          </w:p>
        </w:tc>
        <w:tc>
          <w:tcPr>
            <w:tcW w:w="2759" w:type="dxa"/>
          </w:tcPr>
          <w:p w:rsidR="000D0412" w:rsidRPr="00EA3870" w:rsidRDefault="000D0412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предварительных списков для сдачи экзаменов по выбору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учащихся 9 классов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Классный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                     9 класса</w:t>
            </w:r>
          </w:p>
        </w:tc>
        <w:tc>
          <w:tcPr>
            <w:tcW w:w="2116" w:type="dxa"/>
            <w:gridSpan w:val="8"/>
          </w:tcPr>
          <w:p w:rsidR="000D0412" w:rsidRPr="00EA3870" w:rsidRDefault="000D0412" w:rsidP="004A2AE5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Протоколы 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пробных</w:t>
            </w:r>
            <w:r w:rsidR="000B5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  <w:r w:rsidR="000B5863">
              <w:rPr>
                <w:rFonts w:ascii="Times New Roman" w:hAnsi="Times New Roman"/>
                <w:sz w:val="24"/>
                <w:szCs w:val="24"/>
              </w:rPr>
              <w:t xml:space="preserve"> за октябрь </w:t>
            </w:r>
            <w:r w:rsidR="008F2D77">
              <w:rPr>
                <w:rFonts w:ascii="Times New Roman" w:hAnsi="Times New Roman"/>
                <w:sz w:val="24"/>
                <w:szCs w:val="24"/>
              </w:rPr>
              <w:t>,составл.распис</w:t>
            </w:r>
          </w:p>
        </w:tc>
      </w:tr>
      <w:tr w:rsidR="000D0412" w:rsidRPr="00EA3870" w:rsidTr="00C20324">
        <w:trPr>
          <w:gridAfter w:val="1"/>
          <w:wAfter w:w="8" w:type="dxa"/>
          <w:trHeight w:val="1215"/>
        </w:trPr>
        <w:tc>
          <w:tcPr>
            <w:tcW w:w="545" w:type="dxa"/>
          </w:tcPr>
          <w:p w:rsidR="000D0412" w:rsidRPr="00EA3870" w:rsidRDefault="008F2D7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с учащимися «группы риска»</w:t>
            </w:r>
          </w:p>
        </w:tc>
        <w:tc>
          <w:tcPr>
            <w:tcW w:w="2759" w:type="dxa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Предупреждение неуспеваемости учащихся в 1-ой четверти</w:t>
            </w:r>
          </w:p>
        </w:tc>
        <w:tc>
          <w:tcPr>
            <w:tcW w:w="1927" w:type="dxa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36" w:type="dxa"/>
            <w:gridSpan w:val="16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Учащиеся «группы риска»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8"/>
          </w:tcPr>
          <w:p w:rsidR="000D0412" w:rsidRPr="00EA3870" w:rsidRDefault="000D0412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A939B3" w:rsidRPr="00EA3870" w:rsidTr="00C20324">
        <w:trPr>
          <w:gridAfter w:val="1"/>
          <w:wAfter w:w="8" w:type="dxa"/>
          <w:trHeight w:val="422"/>
        </w:trPr>
        <w:tc>
          <w:tcPr>
            <w:tcW w:w="545" w:type="dxa"/>
          </w:tcPr>
          <w:p w:rsidR="00A939B3" w:rsidRPr="00EA3870" w:rsidRDefault="008F2D7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A939B3">
            <w:pPr>
              <w:pStyle w:val="TableParagraph"/>
              <w:spacing w:line="276" w:lineRule="auto"/>
              <w:ind w:left="110" w:right="278"/>
            </w:pPr>
            <w:r w:rsidRPr="00EA3870">
              <w:t>Работа учителей по обеспечению</w:t>
            </w:r>
            <w:r w:rsidRPr="00EA3870">
              <w:rPr>
                <w:spacing w:val="-52"/>
              </w:rPr>
              <w:t xml:space="preserve"> </w:t>
            </w:r>
            <w:r w:rsidRPr="00EA3870">
              <w:t>сохранности</w:t>
            </w:r>
            <w:r w:rsidRPr="00EA3870">
              <w:rPr>
                <w:spacing w:val="-4"/>
              </w:rPr>
              <w:t xml:space="preserve"> </w:t>
            </w:r>
            <w:r w:rsidRPr="00EA3870">
              <w:t>жизни</w:t>
            </w:r>
            <w:r w:rsidRPr="00EA3870">
              <w:rPr>
                <w:spacing w:val="-2"/>
              </w:rPr>
              <w:t xml:space="preserve"> </w:t>
            </w:r>
            <w:r w:rsidRPr="00EA3870">
              <w:t>и здоровья</w:t>
            </w:r>
          </w:p>
          <w:p w:rsidR="00A939B3" w:rsidRPr="00EA3870" w:rsidRDefault="00A939B3" w:rsidP="00A939B3">
            <w:pPr>
              <w:pStyle w:val="TableParagraph"/>
              <w:ind w:left="107"/>
            </w:pPr>
            <w:r w:rsidRPr="00EA3870">
              <w:t>детей</w:t>
            </w:r>
          </w:p>
        </w:tc>
        <w:tc>
          <w:tcPr>
            <w:tcW w:w="2759" w:type="dxa"/>
          </w:tcPr>
          <w:p w:rsidR="00A939B3" w:rsidRPr="00EA3870" w:rsidRDefault="00A939B3" w:rsidP="00A939B3">
            <w:pPr>
              <w:pStyle w:val="TableParagraph"/>
              <w:spacing w:line="247" w:lineRule="exact"/>
              <w:ind w:left="107"/>
            </w:pPr>
            <w:r w:rsidRPr="00EA3870">
              <w:t>Предупреждение</w:t>
            </w:r>
          </w:p>
          <w:p w:rsidR="00A939B3" w:rsidRPr="00EA3870" w:rsidRDefault="00A939B3" w:rsidP="00A939B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939B3" w:rsidRPr="00EA3870" w:rsidRDefault="00A939B3" w:rsidP="00A939B3">
            <w:pPr>
              <w:pStyle w:val="TableParagraph"/>
              <w:spacing w:line="252" w:lineRule="exact"/>
              <w:ind w:left="110"/>
            </w:pPr>
            <w:r w:rsidRPr="00EA3870">
              <w:t>детского</w:t>
            </w:r>
            <w:r w:rsidRPr="00EA3870">
              <w:rPr>
                <w:spacing w:val="-1"/>
              </w:rPr>
              <w:t xml:space="preserve"> </w:t>
            </w:r>
            <w:r w:rsidRPr="00EA3870">
              <w:t>травматизма</w:t>
            </w:r>
          </w:p>
        </w:tc>
        <w:tc>
          <w:tcPr>
            <w:tcW w:w="1927" w:type="dxa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38" w:type="dxa"/>
            <w:gridSpan w:val="13"/>
          </w:tcPr>
          <w:p w:rsidR="00A939B3" w:rsidRPr="00EA3870" w:rsidRDefault="00024081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6" w:type="dxa"/>
            <w:gridSpan w:val="8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0D0412" w:rsidRPr="00EA3870" w:rsidTr="00C20324">
        <w:trPr>
          <w:trHeight w:val="180"/>
        </w:trPr>
        <w:tc>
          <w:tcPr>
            <w:tcW w:w="15187" w:type="dxa"/>
            <w:gridSpan w:val="43"/>
          </w:tcPr>
          <w:p w:rsidR="000D0412" w:rsidRPr="00EA3870" w:rsidRDefault="000D0412" w:rsidP="00A939B3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D0412" w:rsidRPr="00EA3870" w:rsidTr="00C20324">
        <w:trPr>
          <w:gridAfter w:val="2"/>
          <w:wAfter w:w="37" w:type="dxa"/>
          <w:trHeight w:val="177"/>
        </w:trPr>
        <w:tc>
          <w:tcPr>
            <w:tcW w:w="545" w:type="dxa"/>
          </w:tcPr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2759" w:type="dxa"/>
          </w:tcPr>
          <w:p w:rsidR="000D0412" w:rsidRPr="00EA3870" w:rsidRDefault="000D0412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969" w:type="dxa"/>
            <w:gridSpan w:val="2"/>
          </w:tcPr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794" w:type="dxa"/>
            <w:gridSpan w:val="15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 2-6 классы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87" w:type="dxa"/>
            <w:gridSpan w:val="7"/>
          </w:tcPr>
          <w:p w:rsidR="000D0412" w:rsidRPr="00EA3870" w:rsidRDefault="000D0412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0D0412" w:rsidRPr="00EA3870" w:rsidTr="00C20324">
        <w:trPr>
          <w:gridAfter w:val="2"/>
          <w:wAfter w:w="37" w:type="dxa"/>
          <w:trHeight w:val="267"/>
        </w:trPr>
        <w:tc>
          <w:tcPr>
            <w:tcW w:w="545" w:type="dxa"/>
          </w:tcPr>
          <w:p w:rsidR="000D0412" w:rsidRPr="00EA3870" w:rsidRDefault="000D041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1-ую четверть</w:t>
            </w:r>
          </w:p>
        </w:tc>
        <w:tc>
          <w:tcPr>
            <w:tcW w:w="2759" w:type="dxa"/>
          </w:tcPr>
          <w:p w:rsidR="000D0412" w:rsidRPr="00EA3870" w:rsidRDefault="000D0412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1969" w:type="dxa"/>
            <w:gridSpan w:val="2"/>
          </w:tcPr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D0412" w:rsidRPr="00EA3870" w:rsidRDefault="000D0412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15"/>
          </w:tcPr>
          <w:p w:rsidR="000D0412" w:rsidRPr="00EA3870" w:rsidRDefault="000D0412" w:rsidP="00B254DC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8" w:type="dxa"/>
            <w:gridSpan w:val="13"/>
          </w:tcPr>
          <w:p w:rsidR="000D0412" w:rsidRPr="00EA3870" w:rsidRDefault="000D0412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87" w:type="dxa"/>
            <w:gridSpan w:val="7"/>
          </w:tcPr>
          <w:p w:rsidR="000D0412" w:rsidRPr="00EA3870" w:rsidRDefault="000D0412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A939B3" w:rsidRPr="00EA3870" w:rsidTr="00C20324">
        <w:trPr>
          <w:gridAfter w:val="2"/>
          <w:wAfter w:w="37" w:type="dxa"/>
          <w:trHeight w:val="155"/>
        </w:trPr>
        <w:tc>
          <w:tcPr>
            <w:tcW w:w="545" w:type="dxa"/>
          </w:tcPr>
          <w:p w:rsidR="00A939B3" w:rsidRPr="00656CAA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656C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A939B3" w:rsidRPr="00656CAA" w:rsidRDefault="00BB3CDC" w:rsidP="00656CAA">
            <w:pPr>
              <w:pStyle w:val="TableParagraph"/>
              <w:spacing w:line="276" w:lineRule="auto"/>
              <w:ind w:right="530"/>
              <w:rPr>
                <w:sz w:val="24"/>
                <w:szCs w:val="24"/>
              </w:rPr>
            </w:pPr>
            <w:r w:rsidRPr="00656CAA">
              <w:rPr>
                <w:sz w:val="24"/>
                <w:szCs w:val="24"/>
              </w:rPr>
              <w:t>Контроль за деятельностью вновь прибывших учителей</w:t>
            </w:r>
          </w:p>
        </w:tc>
        <w:tc>
          <w:tcPr>
            <w:tcW w:w="2759" w:type="dxa"/>
          </w:tcPr>
          <w:p w:rsidR="00A939B3" w:rsidRPr="00656CAA" w:rsidRDefault="00BB3CDC" w:rsidP="00954CB6">
            <w:pPr>
              <w:pStyle w:val="TableParagraph"/>
              <w:spacing w:line="276" w:lineRule="auto"/>
              <w:ind w:left="110" w:right="213"/>
              <w:rPr>
                <w:sz w:val="24"/>
                <w:szCs w:val="24"/>
              </w:rPr>
            </w:pPr>
            <w:r w:rsidRPr="00656CAA">
              <w:rPr>
                <w:sz w:val="24"/>
                <w:szCs w:val="24"/>
              </w:rPr>
              <w:t>Организация образовательного процесса, посещение уроков, проверка поурочных планов</w:t>
            </w:r>
          </w:p>
        </w:tc>
        <w:tc>
          <w:tcPr>
            <w:tcW w:w="1969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94" w:type="dxa"/>
            <w:gridSpan w:val="15"/>
          </w:tcPr>
          <w:p w:rsidR="00A939B3" w:rsidRPr="00EA3870" w:rsidRDefault="00BB3CDC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Вновь прибывшие учителя </w:t>
            </w:r>
          </w:p>
        </w:tc>
        <w:tc>
          <w:tcPr>
            <w:tcW w:w="2238" w:type="dxa"/>
            <w:gridSpan w:val="13"/>
          </w:tcPr>
          <w:p w:rsidR="00A939B3" w:rsidRPr="00EA3870" w:rsidRDefault="00BB3CDC" w:rsidP="00BB3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r w:rsidR="00A939B3"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2087" w:type="dxa"/>
            <w:gridSpan w:val="7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939B3" w:rsidRPr="00EA3870" w:rsidTr="00C20324">
        <w:trPr>
          <w:gridAfter w:val="2"/>
          <w:wAfter w:w="37" w:type="dxa"/>
          <w:trHeight w:val="155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2-4 классов</w:t>
            </w:r>
          </w:p>
        </w:tc>
        <w:tc>
          <w:tcPr>
            <w:tcW w:w="2759" w:type="dxa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состояния оформления, связь с родителями</w:t>
            </w:r>
          </w:p>
        </w:tc>
        <w:tc>
          <w:tcPr>
            <w:tcW w:w="1969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94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38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87" w:type="dxa"/>
            <w:gridSpan w:val="7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A939B3" w:rsidRPr="00EA3870" w:rsidTr="00C20324">
        <w:trPr>
          <w:gridAfter w:val="2"/>
          <w:wAfter w:w="37" w:type="dxa"/>
          <w:trHeight w:val="139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025BE9">
            <w:pPr>
              <w:ind w:left="-32"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  обязанностей</w:t>
            </w:r>
          </w:p>
          <w:p w:rsidR="00A939B3" w:rsidRPr="00EA3870" w:rsidRDefault="00A939B3" w:rsidP="00025BE9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аттестующихся учителей</w:t>
            </w:r>
          </w:p>
          <w:p w:rsidR="00A939B3" w:rsidRPr="00EA3870" w:rsidRDefault="00A939B3" w:rsidP="00025BE9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</w:tcPr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работника</w:t>
            </w:r>
          </w:p>
        </w:tc>
        <w:tc>
          <w:tcPr>
            <w:tcW w:w="1969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794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   Анализ работы  </w:t>
            </w:r>
          </w:p>
        </w:tc>
        <w:tc>
          <w:tcPr>
            <w:tcW w:w="2238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2087" w:type="dxa"/>
            <w:gridSpan w:val="7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в личном кабинете ЭО аттестующихся</w:t>
            </w:r>
          </w:p>
        </w:tc>
      </w:tr>
      <w:tr w:rsidR="00A939B3" w:rsidRPr="00EA3870" w:rsidTr="00C20324">
        <w:trPr>
          <w:trHeight w:val="180"/>
        </w:trPr>
        <w:tc>
          <w:tcPr>
            <w:tcW w:w="15187" w:type="dxa"/>
            <w:gridSpan w:val="43"/>
          </w:tcPr>
          <w:p w:rsidR="00A939B3" w:rsidRPr="00EA3870" w:rsidRDefault="00A939B3" w:rsidP="007E0F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A939B3" w:rsidRPr="00EA3870" w:rsidTr="00C20324">
        <w:trPr>
          <w:trHeight w:val="267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58" w:type="dxa"/>
            <w:gridSpan w:val="2"/>
          </w:tcPr>
          <w:p w:rsidR="00A939B3" w:rsidRPr="00EA3870" w:rsidRDefault="00A716D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59" w:type="dxa"/>
          </w:tcPr>
          <w:p w:rsidR="00A939B3" w:rsidRPr="00EA3870" w:rsidRDefault="00A716DA" w:rsidP="00A716DA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Работа учителей - предметников 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кл. руководителей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электронными</w:t>
            </w:r>
            <w:r w:rsidRPr="00EA3870">
              <w:rPr>
                <w:rFonts w:ascii="Times New Roman" w:hAnsi="Times New Roman"/>
                <w:spacing w:val="-4"/>
              </w:rPr>
              <w:t xml:space="preserve"> </w:t>
            </w:r>
            <w:r w:rsidRPr="00EA3870">
              <w:rPr>
                <w:rFonts w:ascii="Times New Roman" w:hAnsi="Times New Roman"/>
              </w:rPr>
              <w:t>журналами</w:t>
            </w:r>
          </w:p>
        </w:tc>
        <w:tc>
          <w:tcPr>
            <w:tcW w:w="1984" w:type="dxa"/>
            <w:gridSpan w:val="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2" w:type="dxa"/>
            <w:gridSpan w:val="15"/>
          </w:tcPr>
          <w:p w:rsidR="00A939B3" w:rsidRPr="00EA3870" w:rsidRDefault="00A939B3" w:rsidP="00B25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A939B3" w:rsidRPr="00EA3870" w:rsidTr="00C20324">
        <w:trPr>
          <w:trHeight w:val="267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A939B3" w:rsidRPr="00EA3870" w:rsidRDefault="00A716DA" w:rsidP="00811D30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Директорские к</w:t>
            </w:r>
            <w:r w:rsidR="00A939B3" w:rsidRPr="00EA3870">
              <w:rPr>
                <w:rFonts w:ascii="Times New Roman" w:hAnsi="Times New Roman"/>
                <w:sz w:val="24"/>
                <w:szCs w:val="24"/>
              </w:rPr>
              <w:t>онтрольные работы  в 2-9 классах</w:t>
            </w:r>
          </w:p>
        </w:tc>
        <w:tc>
          <w:tcPr>
            <w:tcW w:w="2759" w:type="dxa"/>
          </w:tcPr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1984" w:type="dxa"/>
            <w:gridSpan w:val="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2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Анализы контрольных работ</w:t>
            </w:r>
          </w:p>
        </w:tc>
      </w:tr>
      <w:tr w:rsidR="00A939B3" w:rsidRPr="00EA3870" w:rsidTr="00C20324">
        <w:trPr>
          <w:trHeight w:val="163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A939B3" w:rsidRPr="00EA3870" w:rsidRDefault="00EA3870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Всероссийские  </w:t>
            </w:r>
            <w:r w:rsidR="00A939B3" w:rsidRPr="00EA3870">
              <w:rPr>
                <w:rFonts w:ascii="Times New Roman" w:hAnsi="Times New Roman"/>
                <w:sz w:val="24"/>
                <w:szCs w:val="24"/>
              </w:rPr>
              <w:t>олимпиады школьников по учебным предметам</w:t>
            </w:r>
            <w:r w:rsidR="00741FCA" w:rsidRPr="00EA3870">
              <w:rPr>
                <w:rFonts w:ascii="Times New Roman" w:hAnsi="Times New Roman"/>
                <w:sz w:val="24"/>
                <w:szCs w:val="24"/>
              </w:rPr>
              <w:t xml:space="preserve"> (муниципальный этап)</w:t>
            </w:r>
          </w:p>
        </w:tc>
        <w:tc>
          <w:tcPr>
            <w:tcW w:w="2759" w:type="dxa"/>
          </w:tcPr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школы во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1984" w:type="dxa"/>
            <w:gridSpan w:val="3"/>
          </w:tcPr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2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Приказ по управлению образования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39B3" w:rsidRPr="00EA3870" w:rsidTr="00C20324">
        <w:trPr>
          <w:trHeight w:val="163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9 класса «Подготовка выпускников основной школы к итоговой аттестации»</w:t>
            </w:r>
          </w:p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Подготовка выпускников основной школы к итоговой аттестации</w:t>
            </w:r>
          </w:p>
        </w:tc>
        <w:tc>
          <w:tcPr>
            <w:tcW w:w="1984" w:type="dxa"/>
            <w:gridSpan w:val="3"/>
          </w:tcPr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2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классе, подготовка к экзаменам 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939B3" w:rsidRPr="00EA3870" w:rsidTr="00C20324">
        <w:trPr>
          <w:trHeight w:val="155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A939B3" w:rsidRPr="00EA3870" w:rsidRDefault="00741FCA" w:rsidP="00741FCA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Рабочие тетради, тетради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для контрольных работ 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практических работ по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математике, русскому языку</w:t>
            </w:r>
            <w:r w:rsidR="004647E4">
              <w:rPr>
                <w:rFonts w:ascii="Times New Roman" w:hAnsi="Times New Roman"/>
              </w:rPr>
              <w:t xml:space="preserve"> учащихся 9 класса</w:t>
            </w:r>
          </w:p>
        </w:tc>
        <w:tc>
          <w:tcPr>
            <w:tcW w:w="2759" w:type="dxa"/>
          </w:tcPr>
          <w:p w:rsidR="00A939B3" w:rsidRPr="00EA3870" w:rsidRDefault="00741FCA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Соблюдение единого орфографического режима,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своевременность и объективность выставления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оценок за контрольные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и практические работы.,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система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и</w:t>
            </w:r>
            <w:r w:rsidRPr="00EA3870">
              <w:rPr>
                <w:rFonts w:ascii="Times New Roman" w:hAnsi="Times New Roman"/>
                <w:spacing w:val="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качество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проверки  тетрадей.</w:t>
            </w:r>
          </w:p>
        </w:tc>
        <w:tc>
          <w:tcPr>
            <w:tcW w:w="1990" w:type="dxa"/>
            <w:gridSpan w:val="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A939B3" w:rsidRPr="00EA3870" w:rsidRDefault="00A939B3" w:rsidP="00741FCA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A939B3" w:rsidRDefault="004647E4" w:rsidP="00656CAA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656CAA" w:rsidRDefault="00656CAA" w:rsidP="00656CAA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  <w:p w:rsidR="00656CAA" w:rsidRDefault="00656CAA" w:rsidP="00656CAA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  <w:p w:rsidR="00656CAA" w:rsidRPr="00EA3870" w:rsidRDefault="00656CAA" w:rsidP="00656CAA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9B3" w:rsidRPr="00EA3870" w:rsidTr="00C20324">
        <w:trPr>
          <w:trHeight w:val="155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5-9 классов</w:t>
            </w:r>
          </w:p>
        </w:tc>
        <w:tc>
          <w:tcPr>
            <w:tcW w:w="2759" w:type="dxa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Учет пропусков, система выставления отметок</w:t>
            </w:r>
          </w:p>
        </w:tc>
        <w:tc>
          <w:tcPr>
            <w:tcW w:w="1990" w:type="dxa"/>
            <w:gridSpan w:val="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A939B3" w:rsidRPr="00EA3870" w:rsidTr="00C20324">
        <w:trPr>
          <w:trHeight w:val="155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программы учебных предметов и</w:t>
            </w:r>
            <w:r w:rsidR="00656CAA">
              <w:rPr>
                <w:rFonts w:ascii="Times New Roman" w:hAnsi="Times New Roman"/>
                <w:sz w:val="24"/>
                <w:szCs w:val="24"/>
              </w:rPr>
              <w:t xml:space="preserve"> курсов за первое полугодие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759" w:type="dxa"/>
          </w:tcPr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1990" w:type="dxa"/>
            <w:gridSpan w:val="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2262" w:type="dxa"/>
            <w:gridSpan w:val="13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A939B3" w:rsidRPr="00EA3870" w:rsidTr="00C20324">
        <w:trPr>
          <w:trHeight w:val="147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4A2A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</w:t>
            </w:r>
            <w:r w:rsidRPr="00EA38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проведение зимних каникул учащихся.</w:t>
            </w:r>
          </w:p>
        </w:tc>
        <w:tc>
          <w:tcPr>
            <w:tcW w:w="2759" w:type="dxa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досуга</w:t>
            </w:r>
          </w:p>
        </w:tc>
        <w:tc>
          <w:tcPr>
            <w:tcW w:w="2018" w:type="dxa"/>
            <w:gridSpan w:val="5"/>
          </w:tcPr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18" w:type="dxa"/>
            <w:gridSpan w:val="14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пришкольного зимнего лагеря, руководители кружков</w:t>
            </w:r>
          </w:p>
        </w:tc>
        <w:tc>
          <w:tcPr>
            <w:tcW w:w="2242" w:type="dxa"/>
            <w:gridSpan w:val="1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</w:p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8"/>
          </w:tcPr>
          <w:p w:rsidR="00A939B3" w:rsidRPr="00EA3870" w:rsidRDefault="00A939B3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Совещание при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директоре</w:t>
            </w:r>
          </w:p>
        </w:tc>
      </w:tr>
      <w:tr w:rsidR="00A939B3" w:rsidRPr="00EA3870" w:rsidTr="00C20324">
        <w:trPr>
          <w:trHeight w:val="139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 исполнения должностных обязанностей </w:t>
            </w:r>
          </w:p>
        </w:tc>
        <w:tc>
          <w:tcPr>
            <w:tcW w:w="2759" w:type="dxa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  <w:p w:rsidR="00A939B3" w:rsidRPr="00EA3870" w:rsidRDefault="00A939B3" w:rsidP="00025BE9">
            <w:pPr>
              <w:tabs>
                <w:tab w:val="left" w:pos="31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gridSpan w:val="5"/>
          </w:tcPr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827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</w:t>
            </w:r>
          </w:p>
        </w:tc>
        <w:tc>
          <w:tcPr>
            <w:tcW w:w="2271" w:type="dxa"/>
            <w:gridSpan w:val="12"/>
          </w:tcPr>
          <w:p w:rsidR="00A939B3" w:rsidRPr="00EA3870" w:rsidRDefault="00A939B3" w:rsidP="00025B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2009" w:type="dxa"/>
            <w:gridSpan w:val="7"/>
          </w:tcPr>
          <w:p w:rsidR="00A939B3" w:rsidRPr="00EA3870" w:rsidRDefault="00A939B3" w:rsidP="00025BE9">
            <w:pPr>
              <w:ind w:left="-77" w:right="-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Беседа с аттестующимися</w:t>
            </w:r>
          </w:p>
        </w:tc>
      </w:tr>
      <w:tr w:rsidR="00A939B3" w:rsidRPr="00EA3870" w:rsidTr="00C20324">
        <w:trPr>
          <w:trHeight w:val="1089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2-ую четверть</w:t>
            </w:r>
          </w:p>
        </w:tc>
        <w:tc>
          <w:tcPr>
            <w:tcW w:w="2759" w:type="dxa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018" w:type="dxa"/>
            <w:gridSpan w:val="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1" w:type="dxa"/>
            <w:gridSpan w:val="12"/>
          </w:tcPr>
          <w:p w:rsidR="00A939B3" w:rsidRPr="00EA3870" w:rsidRDefault="00A939B3" w:rsidP="00480BEB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 Заместитель директора по ВР</w:t>
            </w:r>
          </w:p>
        </w:tc>
        <w:tc>
          <w:tcPr>
            <w:tcW w:w="2009" w:type="dxa"/>
            <w:gridSpan w:val="7"/>
          </w:tcPr>
          <w:p w:rsidR="00A939B3" w:rsidRPr="00EA3870" w:rsidRDefault="00A939B3" w:rsidP="00DE4541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</w:t>
            </w:r>
            <w:r w:rsidR="00DE45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2E28" w:rsidRPr="00EA3870" w:rsidTr="00C20324">
        <w:trPr>
          <w:trHeight w:val="830"/>
        </w:trPr>
        <w:tc>
          <w:tcPr>
            <w:tcW w:w="545" w:type="dxa"/>
          </w:tcPr>
          <w:p w:rsidR="00FB2E28" w:rsidRPr="00EA3870" w:rsidRDefault="00FB2E28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8" w:type="dxa"/>
            <w:gridSpan w:val="2"/>
          </w:tcPr>
          <w:p w:rsidR="00FB2E28" w:rsidRPr="00EA3870" w:rsidRDefault="00DE4541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2759" w:type="dxa"/>
          </w:tcPr>
          <w:p w:rsidR="00FB2E28" w:rsidRPr="00EA3870" w:rsidRDefault="00DE4541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проводимых классных часов, индивидуальную работу классных руководителей с учениками</w:t>
            </w:r>
          </w:p>
        </w:tc>
        <w:tc>
          <w:tcPr>
            <w:tcW w:w="2018" w:type="dxa"/>
            <w:gridSpan w:val="5"/>
          </w:tcPr>
          <w:p w:rsidR="00FB2E28" w:rsidRPr="00EA3870" w:rsidRDefault="00DE4541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5"/>
          </w:tcPr>
          <w:p w:rsidR="00FB2E28" w:rsidRPr="00EA3870" w:rsidRDefault="00DE4541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1" w:type="dxa"/>
            <w:gridSpan w:val="12"/>
          </w:tcPr>
          <w:p w:rsidR="00FB2E28" w:rsidRPr="00EA3870" w:rsidRDefault="00DE4541" w:rsidP="00480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9" w:type="dxa"/>
            <w:gridSpan w:val="7"/>
          </w:tcPr>
          <w:p w:rsidR="00FB2E28" w:rsidRPr="00EA3870" w:rsidRDefault="00FB2E28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  <w:p w:rsidR="00FB2E28" w:rsidRPr="00EA3870" w:rsidRDefault="00FB2E28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  <w:p w:rsidR="00FB2E28" w:rsidRPr="00EA3870" w:rsidRDefault="00DE4541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939B3" w:rsidRPr="00EA3870" w:rsidTr="00C20324">
        <w:trPr>
          <w:trHeight w:val="180"/>
        </w:trPr>
        <w:tc>
          <w:tcPr>
            <w:tcW w:w="15187" w:type="dxa"/>
            <w:gridSpan w:val="43"/>
          </w:tcPr>
          <w:p w:rsidR="00A939B3" w:rsidRPr="00EA3870" w:rsidRDefault="00A939B3" w:rsidP="000A1863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A939B3" w:rsidRPr="00EA3870" w:rsidTr="00C20324">
        <w:trPr>
          <w:trHeight w:val="267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Журналы внеурочной деятельности, кружков.</w:t>
            </w:r>
          </w:p>
        </w:tc>
        <w:tc>
          <w:tcPr>
            <w:tcW w:w="2759" w:type="dxa"/>
          </w:tcPr>
          <w:p w:rsidR="00A939B3" w:rsidRPr="00EA3870" w:rsidRDefault="00A939B3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своевременного оформления, указания посещения</w:t>
            </w:r>
          </w:p>
        </w:tc>
        <w:tc>
          <w:tcPr>
            <w:tcW w:w="2018" w:type="dxa"/>
            <w:gridSpan w:val="5"/>
          </w:tcPr>
          <w:p w:rsidR="00A939B3" w:rsidRPr="00EA3870" w:rsidRDefault="00A939B3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  <w:gridSpan w:val="15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71" w:type="dxa"/>
            <w:gridSpan w:val="12"/>
          </w:tcPr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УВР,ВР,классные руководители</w:t>
            </w:r>
          </w:p>
        </w:tc>
        <w:tc>
          <w:tcPr>
            <w:tcW w:w="2009" w:type="dxa"/>
            <w:gridSpan w:val="7"/>
          </w:tcPr>
          <w:p w:rsidR="00A939B3" w:rsidRPr="00EA3870" w:rsidRDefault="00A939B3" w:rsidP="00480BE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  <w:p w:rsidR="00A939B3" w:rsidRPr="00EA3870" w:rsidRDefault="00A939B3" w:rsidP="00480BEB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A939B3" w:rsidRPr="00EA3870" w:rsidTr="00BB60B7">
        <w:trPr>
          <w:trHeight w:val="960"/>
        </w:trPr>
        <w:tc>
          <w:tcPr>
            <w:tcW w:w="545" w:type="dxa"/>
          </w:tcPr>
          <w:p w:rsidR="00A939B3" w:rsidRPr="00EA3870" w:rsidRDefault="00A939B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7E0FE8" w:rsidRPr="00EA3870" w:rsidRDefault="007E0FE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Организации обучения на дому</w:t>
            </w:r>
            <w:r w:rsidRPr="00EA3870">
              <w:rPr>
                <w:rFonts w:ascii="Times New Roman" w:hAnsi="Times New Roman"/>
                <w:spacing w:val="-52"/>
              </w:rPr>
              <w:t xml:space="preserve">  </w:t>
            </w:r>
            <w:r w:rsidRPr="00EA3870">
              <w:rPr>
                <w:rFonts w:ascii="Times New Roman" w:hAnsi="Times New Roman"/>
              </w:rPr>
              <w:t>детей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 ОВЗ</w:t>
            </w:r>
          </w:p>
        </w:tc>
        <w:tc>
          <w:tcPr>
            <w:tcW w:w="2759" w:type="dxa"/>
          </w:tcPr>
          <w:p w:rsidR="00A939B3" w:rsidRPr="00EA3870" w:rsidRDefault="007E0FE8" w:rsidP="007E0FE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Контроль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условий для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организации обучения на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дому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детей, имеющих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ОВЗ</w:t>
            </w:r>
          </w:p>
        </w:tc>
        <w:tc>
          <w:tcPr>
            <w:tcW w:w="2029" w:type="dxa"/>
            <w:gridSpan w:val="6"/>
          </w:tcPr>
          <w:p w:rsidR="00A939B3" w:rsidRPr="00EA3870" w:rsidRDefault="007E0FE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A939B3" w:rsidRPr="00EA3870" w:rsidRDefault="007E0FE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Учителя, работающие с учащимися  на дому</w:t>
            </w:r>
          </w:p>
        </w:tc>
        <w:tc>
          <w:tcPr>
            <w:tcW w:w="2254" w:type="dxa"/>
            <w:gridSpan w:val="11"/>
          </w:tcPr>
          <w:p w:rsidR="007E0FE8" w:rsidRPr="00EA3870" w:rsidRDefault="007E0FE8" w:rsidP="007E0FE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A939B3" w:rsidRPr="00EA3870" w:rsidRDefault="00A939B3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A939B3" w:rsidRPr="00EA3870" w:rsidRDefault="007E0FE8" w:rsidP="00025BE9">
            <w:pPr>
              <w:ind w:left="155" w:hanging="2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B20FBE" w:rsidRPr="00EA3870" w:rsidTr="00C20324">
        <w:trPr>
          <w:trHeight w:val="31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B20FBE" w:rsidRDefault="00B20FBE" w:rsidP="00B20F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целях контроля формирования </w:t>
            </w:r>
          </w:p>
          <w:p w:rsidR="00B20FBE" w:rsidRDefault="00B20FBE" w:rsidP="00B20FBE">
            <w:pPr>
              <w:pStyle w:val="TableParagraph"/>
              <w:spacing w:line="270" w:lineRule="exact"/>
              <w:ind w:left="-119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формирования функциональной грамотности</w:t>
            </w:r>
          </w:p>
        </w:tc>
        <w:tc>
          <w:tcPr>
            <w:tcW w:w="2029" w:type="dxa"/>
            <w:gridSpan w:val="6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254" w:type="dxa"/>
            <w:gridSpan w:val="11"/>
          </w:tcPr>
          <w:p w:rsidR="00B31AAC" w:rsidRPr="00EA3870" w:rsidRDefault="00B31AAC" w:rsidP="00B31AAC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B20FBE" w:rsidRPr="00EA3870" w:rsidRDefault="00B31AAC" w:rsidP="00025BE9">
            <w:pPr>
              <w:ind w:left="155" w:hanging="2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7849CA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одготовка к ГИА, проверка консультаций по предметам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консультаций по предметам</w:t>
            </w:r>
          </w:p>
        </w:tc>
        <w:tc>
          <w:tcPr>
            <w:tcW w:w="2029" w:type="dxa"/>
            <w:gridSpan w:val="6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консультаций</w:t>
            </w:r>
          </w:p>
        </w:tc>
        <w:tc>
          <w:tcPr>
            <w:tcW w:w="2254" w:type="dxa"/>
            <w:gridSpan w:val="11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80"/>
        </w:trPr>
        <w:tc>
          <w:tcPr>
            <w:tcW w:w="15187" w:type="dxa"/>
            <w:gridSpan w:val="43"/>
          </w:tcPr>
          <w:p w:rsidR="00B20FBE" w:rsidRPr="00EA3870" w:rsidRDefault="00B20FBE" w:rsidP="007E0FE8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B20FBE" w:rsidRPr="00EA3870" w:rsidTr="00C20324">
        <w:trPr>
          <w:trHeight w:val="26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1C27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Организация работы кружков (внеурочной деятельности) 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своевременного проведения кружка, оформления журнала.</w:t>
            </w:r>
          </w:p>
        </w:tc>
        <w:tc>
          <w:tcPr>
            <w:tcW w:w="2063" w:type="dxa"/>
            <w:gridSpan w:val="7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7" w:type="dxa"/>
            <w:gridSpan w:val="15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81" w:type="dxa"/>
            <w:gridSpan w:val="1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480BE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FBE" w:rsidRPr="00EA3870" w:rsidTr="00C20324">
        <w:trPr>
          <w:trHeight w:val="163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4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учителей над формированием осознанных знаний, умений и навыков учащихся 4 класса, их контроль и организация работы по ликвидации пробелов</w:t>
            </w:r>
          </w:p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7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7" w:type="dxa"/>
            <w:gridSpan w:val="15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Образовательный процесс в 4 классе, проверка школьной документации</w:t>
            </w:r>
          </w:p>
        </w:tc>
        <w:tc>
          <w:tcPr>
            <w:tcW w:w="2281" w:type="dxa"/>
            <w:gridSpan w:val="1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Администрация, учителя-предметники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контрольных и рабочих тетрадей учащихся 4 класса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063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7" w:type="dxa"/>
            <w:gridSpan w:val="15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 4 класса</w:t>
            </w:r>
          </w:p>
        </w:tc>
        <w:tc>
          <w:tcPr>
            <w:tcW w:w="2281" w:type="dxa"/>
            <w:gridSpan w:val="1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2-4 классов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состояния оформления, связь с родителями</w:t>
            </w:r>
          </w:p>
        </w:tc>
        <w:tc>
          <w:tcPr>
            <w:tcW w:w="2063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7" w:type="dxa"/>
            <w:gridSpan w:val="15"/>
          </w:tcPr>
          <w:p w:rsidR="00B20FBE" w:rsidRPr="00EA3870" w:rsidRDefault="00B20FBE" w:rsidP="003737F5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81" w:type="dxa"/>
            <w:gridSpan w:val="1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 . справка</w:t>
            </w:r>
          </w:p>
        </w:tc>
      </w:tr>
      <w:tr w:rsidR="00B20FBE" w:rsidRPr="00EA3870" w:rsidTr="00C20324">
        <w:trPr>
          <w:trHeight w:val="14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716F6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Собрание с родителями и учащимися 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класса «Подготовка выпускников основной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школы к итоговой аттестации»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074" w:type="dxa"/>
            <w:gridSpan w:val="8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6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2281" w:type="dxa"/>
            <w:gridSpan w:val="1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 собрания</w:t>
            </w:r>
          </w:p>
        </w:tc>
      </w:tr>
      <w:tr w:rsidR="00B20FBE" w:rsidRPr="00EA3870" w:rsidTr="00C20324">
        <w:trPr>
          <w:trHeight w:val="180"/>
        </w:trPr>
        <w:tc>
          <w:tcPr>
            <w:tcW w:w="15187" w:type="dxa"/>
            <w:gridSpan w:val="43"/>
          </w:tcPr>
          <w:p w:rsidR="00B20FBE" w:rsidRPr="00EA3870" w:rsidRDefault="00B20FBE" w:rsidP="007E0FE8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20FBE" w:rsidRPr="00EA3870" w:rsidTr="00C20324">
        <w:trPr>
          <w:trHeight w:val="26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7849CA">
            <w:pPr>
              <w:pStyle w:val="TableParagraph"/>
              <w:tabs>
                <w:tab w:val="left" w:pos="2495"/>
              </w:tabs>
              <w:spacing w:line="246" w:lineRule="exact"/>
            </w:pPr>
            <w:r>
              <w:t xml:space="preserve">Подготовка </w:t>
            </w:r>
            <w:r w:rsidRPr="00EA3870">
              <w:t>к</w:t>
            </w:r>
          </w:p>
          <w:p w:rsidR="00B20FBE" w:rsidRPr="00EA3870" w:rsidRDefault="00B20FBE" w:rsidP="007849CA">
            <w:pPr>
              <w:pStyle w:val="TableParagraph"/>
              <w:spacing w:before="1" w:line="252" w:lineRule="exact"/>
            </w:pPr>
            <w:r w:rsidRPr="00EA3870">
              <w:t>Всероссийским</w:t>
            </w:r>
          </w:p>
          <w:p w:rsidR="00B20FBE" w:rsidRPr="00EA3870" w:rsidRDefault="00B20FBE" w:rsidP="007849CA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проверочным</w:t>
            </w:r>
            <w:r w:rsidRPr="00EA3870">
              <w:rPr>
                <w:rFonts w:ascii="Times New Roman" w:hAnsi="Times New Roman"/>
                <w:spacing w:val="56"/>
              </w:rPr>
              <w:t xml:space="preserve"> </w:t>
            </w:r>
            <w:r w:rsidRPr="00EA3870">
              <w:rPr>
                <w:rFonts w:ascii="Times New Roman" w:hAnsi="Times New Roman"/>
              </w:rPr>
              <w:t>работам</w:t>
            </w:r>
            <w:r w:rsidRPr="00EA3870">
              <w:rPr>
                <w:rFonts w:ascii="Times New Roman" w:hAnsi="Times New Roman"/>
              </w:rPr>
              <w:tab/>
            </w:r>
          </w:p>
        </w:tc>
        <w:tc>
          <w:tcPr>
            <w:tcW w:w="2759" w:type="dxa"/>
          </w:tcPr>
          <w:p w:rsidR="00B20FBE" w:rsidRPr="00EA3870" w:rsidRDefault="00B20FBE" w:rsidP="007E0FE8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Определение</w:t>
            </w:r>
            <w:r w:rsidRPr="00EA3870">
              <w:rPr>
                <w:rFonts w:ascii="Times New Roman" w:hAnsi="Times New Roman"/>
                <w:spacing w:val="55"/>
              </w:rPr>
              <w:t xml:space="preserve"> </w:t>
            </w:r>
            <w:r w:rsidRPr="00EA3870">
              <w:rPr>
                <w:rFonts w:ascii="Times New Roman" w:hAnsi="Times New Roman"/>
              </w:rPr>
              <w:t>степени</w:t>
            </w:r>
            <w:r w:rsidRPr="00EA3870">
              <w:rPr>
                <w:rFonts w:ascii="Times New Roman" w:hAnsi="Times New Roman"/>
                <w:spacing w:val="55"/>
              </w:rPr>
              <w:t xml:space="preserve"> </w:t>
            </w:r>
            <w:r w:rsidRPr="00EA3870">
              <w:rPr>
                <w:rFonts w:ascii="Times New Roman" w:hAnsi="Times New Roman"/>
              </w:rPr>
              <w:t>готовности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всероссийским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проверочным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работам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w="2084" w:type="dxa"/>
            <w:gridSpan w:val="9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процесс в 2-8 классах</w:t>
            </w:r>
          </w:p>
        </w:tc>
        <w:tc>
          <w:tcPr>
            <w:tcW w:w="2268" w:type="dxa"/>
            <w:gridSpan w:val="11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Совещение при директоре</w:t>
            </w:r>
          </w:p>
        </w:tc>
      </w:tr>
      <w:tr w:rsidR="00B20FBE" w:rsidRPr="00EA3870" w:rsidTr="00C20324">
        <w:trPr>
          <w:trHeight w:val="163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8 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над формированием у учащихся 8  класса  потребности в обучении и саморазвитии; раскрытие творческого потенциала ученика»</w:t>
            </w:r>
          </w:p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10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26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Образовательный процесс в 8  класс, анкетирование</w:t>
            </w:r>
          </w:p>
        </w:tc>
        <w:tc>
          <w:tcPr>
            <w:tcW w:w="2258" w:type="dxa"/>
            <w:gridSpan w:val="10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весенних каникул учащихся.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Планирование мероприятий на каникулярное время</w:t>
            </w:r>
          </w:p>
        </w:tc>
        <w:tc>
          <w:tcPr>
            <w:tcW w:w="2097" w:type="dxa"/>
            <w:gridSpan w:val="10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6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Журналы учета  внеурочной деятельности</w:t>
            </w:r>
          </w:p>
        </w:tc>
        <w:tc>
          <w:tcPr>
            <w:tcW w:w="2258" w:type="dxa"/>
            <w:gridSpan w:val="10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944" w:type="dxa"/>
            <w:gridSpan w:val="5"/>
          </w:tcPr>
          <w:p w:rsidR="00B20FBE" w:rsidRPr="00EA3870" w:rsidRDefault="00B20FBE" w:rsidP="00025BE9">
            <w:pPr>
              <w:ind w:left="-218" w:right="-187" w:firstLine="141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ддиректоре</w:t>
            </w:r>
          </w:p>
        </w:tc>
      </w:tr>
      <w:tr w:rsidR="00B20FBE" w:rsidRPr="00EA3870" w:rsidTr="00C20324">
        <w:trPr>
          <w:trHeight w:val="70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3 четверть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106" w:type="dxa"/>
            <w:gridSpan w:val="11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4"/>
          </w:tcPr>
          <w:p w:rsidR="00B20FBE" w:rsidRPr="00EA3870" w:rsidRDefault="00B20FBE" w:rsidP="003737F5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Документация,</w:t>
            </w:r>
          </w:p>
        </w:tc>
        <w:tc>
          <w:tcPr>
            <w:tcW w:w="2206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986" w:type="dxa"/>
            <w:gridSpan w:val="6"/>
          </w:tcPr>
          <w:p w:rsidR="00B20FBE" w:rsidRPr="00EA3870" w:rsidRDefault="00B20FBE" w:rsidP="00DE4541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0FBE" w:rsidRPr="00EA3870" w:rsidTr="00C20324">
        <w:trPr>
          <w:trHeight w:val="14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06" w:type="dxa"/>
            <w:gridSpan w:val="11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27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9 классе</w:t>
            </w:r>
          </w:p>
        </w:tc>
        <w:tc>
          <w:tcPr>
            <w:tcW w:w="2206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986" w:type="dxa"/>
            <w:gridSpan w:val="6"/>
          </w:tcPr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B20FBE" w:rsidRPr="00EA3870" w:rsidTr="00C20324">
        <w:trPr>
          <w:trHeight w:val="1314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Уточнение списков учащихся              9 классов для сдачи экзаменов по выбору</w:t>
            </w:r>
          </w:p>
        </w:tc>
        <w:tc>
          <w:tcPr>
            <w:tcW w:w="2106" w:type="dxa"/>
            <w:gridSpan w:val="11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Заявления учащихся 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  <w:tc>
          <w:tcPr>
            <w:tcW w:w="2206" w:type="dxa"/>
            <w:gridSpan w:val="8"/>
          </w:tcPr>
          <w:p w:rsidR="00B20FBE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учителя- предметники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B20FBE" w:rsidRPr="00EA3870" w:rsidTr="00C20324">
        <w:trPr>
          <w:trHeight w:val="329"/>
        </w:trPr>
        <w:tc>
          <w:tcPr>
            <w:tcW w:w="545" w:type="dxa"/>
          </w:tcPr>
          <w:p w:rsidR="00B20FBE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организация профориентационной работы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педагогов по организации профориентации на разных уровнях.</w:t>
            </w:r>
          </w:p>
        </w:tc>
        <w:tc>
          <w:tcPr>
            <w:tcW w:w="2106" w:type="dxa"/>
            <w:gridSpan w:val="11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27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06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6" w:type="dxa"/>
            <w:gridSpan w:val="6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20FBE" w:rsidRPr="00EA3870" w:rsidTr="00C20324">
        <w:trPr>
          <w:trHeight w:val="180"/>
        </w:trPr>
        <w:tc>
          <w:tcPr>
            <w:tcW w:w="15187" w:type="dxa"/>
            <w:gridSpan w:val="43"/>
          </w:tcPr>
          <w:p w:rsidR="00B20FBE" w:rsidRPr="00EA3870" w:rsidRDefault="00B20FBE" w:rsidP="007E0FE8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B20FBE" w:rsidRPr="00EA3870" w:rsidTr="00C20324">
        <w:trPr>
          <w:trHeight w:val="17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Успеваемость учащихся. Результативность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работы учителей.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Итоги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128" w:type="dxa"/>
            <w:gridSpan w:val="12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5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276" w:type="dxa"/>
            <w:gridSpan w:val="9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96" w:type="dxa"/>
            <w:gridSpan w:val="4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1119EF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Работа учителя с электронным журналом 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работе учителя с классным журналом.</w:t>
            </w:r>
          </w:p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Выполнение программ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13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25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журналы (в печатном и электронном видах)</w:t>
            </w:r>
          </w:p>
        </w:tc>
        <w:tc>
          <w:tcPr>
            <w:tcW w:w="2264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96" w:type="dxa"/>
            <w:gridSpan w:val="4"/>
          </w:tcPr>
          <w:p w:rsidR="00B20FBE" w:rsidRPr="00EA3870" w:rsidRDefault="00B20FBE" w:rsidP="00025BE9">
            <w:pPr>
              <w:tabs>
                <w:tab w:val="left" w:pos="1766"/>
              </w:tabs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140" w:type="dxa"/>
            <w:gridSpan w:val="13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25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2264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4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4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40" w:type="dxa"/>
            <w:gridSpan w:val="13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25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 9 классе</w:t>
            </w:r>
          </w:p>
        </w:tc>
        <w:tc>
          <w:tcPr>
            <w:tcW w:w="2264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9-го класса.</w:t>
            </w:r>
          </w:p>
        </w:tc>
        <w:tc>
          <w:tcPr>
            <w:tcW w:w="1896" w:type="dxa"/>
            <w:gridSpan w:val="4"/>
          </w:tcPr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B20FBE" w:rsidRPr="00EA3870" w:rsidTr="00C20324">
        <w:trPr>
          <w:trHeight w:val="14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Утверждение списков учащихся 9 класса для сдачи экзаменов по выбору</w:t>
            </w:r>
          </w:p>
        </w:tc>
        <w:tc>
          <w:tcPr>
            <w:tcW w:w="2140" w:type="dxa"/>
            <w:gridSpan w:val="13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5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Списки и заявления учащихся 9  класса</w:t>
            </w:r>
          </w:p>
        </w:tc>
        <w:tc>
          <w:tcPr>
            <w:tcW w:w="2264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                9 класса.</w:t>
            </w:r>
          </w:p>
        </w:tc>
        <w:tc>
          <w:tcPr>
            <w:tcW w:w="1896" w:type="dxa"/>
            <w:gridSpan w:val="4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B20FBE" w:rsidRPr="00EA3870" w:rsidTr="00C20324">
        <w:trPr>
          <w:trHeight w:val="27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5-9 классов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Учет пропусков, система выставления отметок</w:t>
            </w:r>
          </w:p>
        </w:tc>
        <w:tc>
          <w:tcPr>
            <w:tcW w:w="2158" w:type="dxa"/>
            <w:gridSpan w:val="14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1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руководители, учащиеся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B20FBE" w:rsidRPr="00EA3870" w:rsidTr="00C20324">
        <w:trPr>
          <w:trHeight w:val="180"/>
        </w:trPr>
        <w:tc>
          <w:tcPr>
            <w:tcW w:w="15187" w:type="dxa"/>
            <w:gridSpan w:val="43"/>
          </w:tcPr>
          <w:p w:rsidR="00B20FBE" w:rsidRPr="00EA3870" w:rsidRDefault="00B20FBE" w:rsidP="00C84B88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20FBE" w:rsidRPr="00EA3870" w:rsidTr="00C20324">
        <w:trPr>
          <w:trHeight w:val="26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DE32B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759" w:type="dxa"/>
          </w:tcPr>
          <w:p w:rsidR="00B20FBE" w:rsidRPr="00EA3870" w:rsidRDefault="00B20FBE" w:rsidP="00DE32B8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158" w:type="dxa"/>
            <w:gridSpan w:val="14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й персональный</w:t>
            </w:r>
          </w:p>
        </w:tc>
        <w:tc>
          <w:tcPr>
            <w:tcW w:w="2831" w:type="dxa"/>
            <w:gridSpan w:val="14"/>
          </w:tcPr>
          <w:p w:rsidR="00B20FBE" w:rsidRPr="00EA3870" w:rsidRDefault="00B20FBE" w:rsidP="00DE32B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DE32B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 директора по ВР, классные руководители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B20FBE" w:rsidRPr="00EA3870" w:rsidTr="00C20324">
        <w:trPr>
          <w:trHeight w:val="26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1119EF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Диагностические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работы ВПР 4 классах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классного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руководителя, учителей-предметников</w:t>
            </w:r>
          </w:p>
        </w:tc>
        <w:tc>
          <w:tcPr>
            <w:tcW w:w="2158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831" w:type="dxa"/>
            <w:gridSpan w:val="14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Зам.директора по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учащихся, протоколы</w:t>
            </w:r>
          </w:p>
        </w:tc>
      </w:tr>
      <w:tr w:rsidR="00B20FBE" w:rsidRPr="00EA3870" w:rsidTr="00C20324">
        <w:trPr>
          <w:trHeight w:val="163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  в 1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-9 классах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158" w:type="dxa"/>
            <w:gridSpan w:val="14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31" w:type="dxa"/>
            <w:gridSpan w:val="14"/>
          </w:tcPr>
          <w:p w:rsidR="00B20FBE" w:rsidRPr="00EA3870" w:rsidRDefault="00B20FBE" w:rsidP="00025BE9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учителей за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164" w:type="dxa"/>
            <w:gridSpan w:val="15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, совещание при директоре.</w:t>
            </w:r>
          </w:p>
        </w:tc>
      </w:tr>
      <w:tr w:rsidR="00B20FBE" w:rsidRPr="00EA3870" w:rsidTr="00C20324">
        <w:trPr>
          <w:trHeight w:val="15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журналы, объективность выставления оценок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рабочих программ, аттестация обучающихся</w:t>
            </w:r>
          </w:p>
        </w:tc>
        <w:tc>
          <w:tcPr>
            <w:tcW w:w="2164" w:type="dxa"/>
            <w:gridSpan w:val="15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825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2288" w:type="dxa"/>
            <w:gridSpan w:val="8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4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журналов кружков, секций, внеурочной деятельности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факультативов, секций, часов по выбору, здоровья</w:t>
            </w:r>
          </w:p>
        </w:tc>
        <w:tc>
          <w:tcPr>
            <w:tcW w:w="2175" w:type="dxa"/>
            <w:gridSpan w:val="16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74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right="-187" w:hanging="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0FBE" w:rsidRPr="00EA3870" w:rsidTr="00C20324">
        <w:trPr>
          <w:trHeight w:val="147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за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759" w:type="dxa"/>
          </w:tcPr>
          <w:p w:rsidR="00B20FBE" w:rsidRPr="00EA3870" w:rsidRDefault="00B20FBE" w:rsidP="004A2A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2175" w:type="dxa"/>
            <w:gridSpan w:val="16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B20FBE" w:rsidRPr="00EA3870" w:rsidRDefault="00B20FBE" w:rsidP="00DE32B8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274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B20FBE" w:rsidRPr="00EA3870" w:rsidTr="00C20324">
        <w:trPr>
          <w:trHeight w:val="145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 допуске к государственной (итоговой) аттестации обучающихся 9 класса, освоивших программы основного общего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16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2274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B20FBE" w:rsidRPr="00EA3870" w:rsidTr="00C20324">
        <w:trPr>
          <w:trHeight w:val="139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учащихся</w:t>
            </w:r>
          </w:p>
          <w:p w:rsidR="00B20FBE" w:rsidRPr="00EA3870" w:rsidRDefault="00B20FBE" w:rsidP="00025BE9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учащихся, подготовка классных руководителей и учителей к педагогическому совету </w:t>
            </w:r>
          </w:p>
        </w:tc>
        <w:tc>
          <w:tcPr>
            <w:tcW w:w="2175" w:type="dxa"/>
            <w:gridSpan w:val="16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обощающий</w:t>
            </w:r>
          </w:p>
        </w:tc>
        <w:tc>
          <w:tcPr>
            <w:tcW w:w="2828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Материалы педагогического совета </w:t>
            </w:r>
          </w:p>
        </w:tc>
        <w:tc>
          <w:tcPr>
            <w:tcW w:w="2274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B20FBE" w:rsidRPr="00EA3870" w:rsidTr="00C20324">
        <w:trPr>
          <w:trHeight w:val="139"/>
        </w:trPr>
        <w:tc>
          <w:tcPr>
            <w:tcW w:w="545" w:type="dxa"/>
          </w:tcPr>
          <w:p w:rsidR="00B20FBE" w:rsidRPr="00EA3870" w:rsidRDefault="00B20FB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58" w:type="dxa"/>
            <w:gridSpan w:val="2"/>
          </w:tcPr>
          <w:p w:rsidR="00B20FBE" w:rsidRPr="00EA3870" w:rsidRDefault="00B20FBE" w:rsidP="00025BE9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759" w:type="dxa"/>
          </w:tcPr>
          <w:p w:rsidR="00B20FBE" w:rsidRPr="00EA3870" w:rsidRDefault="00B20FBE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175" w:type="dxa"/>
            <w:gridSpan w:val="16"/>
          </w:tcPr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  <w:p w:rsidR="00B20FBE" w:rsidRPr="00EA3870" w:rsidRDefault="00B20FBE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828" w:type="dxa"/>
            <w:gridSpan w:val="13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2274" w:type="dxa"/>
            <w:gridSpan w:val="7"/>
          </w:tcPr>
          <w:p w:rsidR="00B20FBE" w:rsidRPr="00EA3870" w:rsidRDefault="00B20FBE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ВР, заместитель директора по УВР</w:t>
            </w:r>
          </w:p>
        </w:tc>
        <w:tc>
          <w:tcPr>
            <w:tcW w:w="1848" w:type="dxa"/>
            <w:gridSpan w:val="3"/>
          </w:tcPr>
          <w:p w:rsidR="00B20FBE" w:rsidRPr="00EA3870" w:rsidRDefault="00B20FBE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Мониторинг результативности</w:t>
            </w:r>
          </w:p>
        </w:tc>
      </w:tr>
    </w:tbl>
    <w:p w:rsidR="00077285" w:rsidRPr="002004B8" w:rsidRDefault="00077285" w:rsidP="00025BE9">
      <w:pPr>
        <w:rPr>
          <w:rFonts w:ascii="Times New Roman" w:hAnsi="Times New Roman"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583"/>
        <w:gridCol w:w="2693"/>
        <w:gridCol w:w="2268"/>
        <w:gridCol w:w="1701"/>
        <w:gridCol w:w="2268"/>
        <w:gridCol w:w="1843"/>
      </w:tblGrid>
      <w:tr w:rsidR="00077285" w:rsidRPr="002004B8" w:rsidTr="00093361">
        <w:trPr>
          <w:trHeight w:val="180"/>
        </w:trPr>
        <w:tc>
          <w:tcPr>
            <w:tcW w:w="14000" w:type="dxa"/>
            <w:gridSpan w:val="7"/>
          </w:tcPr>
          <w:p w:rsidR="00077285" w:rsidRPr="002004B8" w:rsidRDefault="00077285" w:rsidP="008810D8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4B8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077285" w:rsidRPr="002004B8" w:rsidTr="00A31898">
        <w:trPr>
          <w:trHeight w:val="177"/>
        </w:trPr>
        <w:tc>
          <w:tcPr>
            <w:tcW w:w="644" w:type="dxa"/>
          </w:tcPr>
          <w:p w:rsidR="00077285" w:rsidRPr="002004B8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Информирование о приеме учащихся в школу 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2268" w:type="dxa"/>
          </w:tcPr>
          <w:p w:rsidR="00F70F18" w:rsidRPr="002004B8" w:rsidRDefault="00F70F1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</w:p>
          <w:p w:rsidR="00077285" w:rsidRPr="002004B8" w:rsidRDefault="00F70F1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УВР,</w:t>
            </w:r>
            <w:r w:rsidR="007B54E4"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843" w:type="dxa"/>
          </w:tcPr>
          <w:p w:rsidR="00077285" w:rsidRPr="002004B8" w:rsidRDefault="00077285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077285" w:rsidRPr="002004B8" w:rsidTr="00A31898">
        <w:trPr>
          <w:trHeight w:val="163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12"/>
              </w:tabs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Протоколы итоговой аттестации</w:t>
            </w:r>
          </w:p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268" w:type="dxa"/>
          </w:tcPr>
          <w:p w:rsidR="00077285" w:rsidRPr="002004B8" w:rsidRDefault="007B54E4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077285" w:rsidRPr="002004B8" w:rsidRDefault="00077285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077285" w:rsidRPr="002004B8" w:rsidRDefault="00077285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077285" w:rsidRPr="002004B8" w:rsidTr="00A31898">
        <w:trPr>
          <w:trHeight w:val="155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268" w:type="dxa"/>
          </w:tcPr>
          <w:p w:rsidR="00077285" w:rsidRPr="002004B8" w:rsidRDefault="007B54E4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077285" w:rsidRPr="002004B8" w:rsidRDefault="00077285" w:rsidP="00A31898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Собеседование, </w:t>
            </w:r>
            <w:r w:rsidR="00A31898" w:rsidRPr="002004B8">
              <w:rPr>
                <w:rFonts w:ascii="Times New Roman" w:hAnsi="Times New Roman"/>
                <w:sz w:val="24"/>
                <w:szCs w:val="24"/>
              </w:rPr>
              <w:t>личные дела</w:t>
            </w:r>
          </w:p>
        </w:tc>
      </w:tr>
      <w:tr w:rsidR="00077285" w:rsidRPr="002004B8" w:rsidTr="00A31898">
        <w:trPr>
          <w:trHeight w:val="155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2268" w:type="dxa"/>
          </w:tcPr>
          <w:p w:rsidR="00077285" w:rsidRPr="002004B8" w:rsidRDefault="007B54E4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4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077285" w:rsidRPr="002004B8" w:rsidTr="00A31898">
        <w:trPr>
          <w:trHeight w:val="149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522"/>
              </w:tabs>
              <w:ind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</w:t>
            </w:r>
            <w:r w:rsidR="00F658E3">
              <w:rPr>
                <w:rFonts w:ascii="Times New Roman" w:hAnsi="Times New Roman"/>
                <w:sz w:val="24"/>
                <w:szCs w:val="24"/>
              </w:rPr>
              <w:t>а</w:t>
            </w:r>
            <w:r w:rsidR="00C37E33">
              <w:rPr>
                <w:rFonts w:ascii="Times New Roman" w:hAnsi="Times New Roman"/>
                <w:sz w:val="24"/>
                <w:szCs w:val="24"/>
              </w:rPr>
              <w:t>лиз воспитательной работы в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Составление ана</w:t>
            </w:r>
            <w:r w:rsidR="00F658E3">
              <w:rPr>
                <w:rFonts w:ascii="Times New Roman" w:hAnsi="Times New Roman"/>
                <w:sz w:val="24"/>
                <w:szCs w:val="24"/>
              </w:rPr>
              <w:t>лиза воспитательной работы в 2020-2021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701" w:type="dxa"/>
          </w:tcPr>
          <w:p w:rsidR="00077285" w:rsidRPr="002004B8" w:rsidRDefault="00C37E33" w:rsidP="00025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школы на 2023-2024</w:t>
            </w:r>
            <w:r w:rsidR="00F665C3"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077285" w:rsidRPr="002004B8" w:rsidRDefault="007B54E4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43" w:type="dxa"/>
          </w:tcPr>
          <w:p w:rsidR="00077285" w:rsidRPr="002004B8" w:rsidRDefault="00077285" w:rsidP="00025BE9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2611BA" w:rsidRPr="002004B8" w:rsidTr="00A31898">
        <w:trPr>
          <w:trHeight w:val="145"/>
        </w:trPr>
        <w:tc>
          <w:tcPr>
            <w:tcW w:w="644" w:type="dxa"/>
          </w:tcPr>
          <w:p w:rsidR="002611BA" w:rsidRPr="002004B8" w:rsidRDefault="00F658E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83" w:type="dxa"/>
          </w:tcPr>
          <w:p w:rsidR="002611BA" w:rsidRPr="002004B8" w:rsidRDefault="002611B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2693" w:type="dxa"/>
          </w:tcPr>
          <w:p w:rsidR="002611BA" w:rsidRPr="002004B8" w:rsidRDefault="002611BA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268" w:type="dxa"/>
          </w:tcPr>
          <w:p w:rsidR="002611BA" w:rsidRPr="002004B8" w:rsidRDefault="002611BA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2611BA" w:rsidRPr="002004B8" w:rsidRDefault="002611B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Проведение экзаменов.</w:t>
            </w:r>
          </w:p>
          <w:p w:rsidR="002611BA" w:rsidRPr="002004B8" w:rsidRDefault="002611B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Обращения в конфликтную комиссию школы.</w:t>
            </w:r>
          </w:p>
        </w:tc>
        <w:tc>
          <w:tcPr>
            <w:tcW w:w="2268" w:type="dxa"/>
          </w:tcPr>
          <w:p w:rsidR="002611BA" w:rsidRPr="002004B8" w:rsidRDefault="007B54E4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2611BA" w:rsidRPr="002004B8" w:rsidRDefault="00A3189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Анализы и протоколы работ</w:t>
            </w:r>
          </w:p>
        </w:tc>
      </w:tr>
      <w:tr w:rsidR="00077285" w:rsidRPr="002004B8" w:rsidTr="00A31898">
        <w:trPr>
          <w:trHeight w:val="139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F658E3">
              <w:rPr>
                <w:rFonts w:ascii="Times New Roman" w:hAnsi="Times New Roman"/>
                <w:sz w:val="24"/>
                <w:szCs w:val="24"/>
              </w:rPr>
              <w:t>т</w:t>
            </w:r>
            <w:r w:rsidR="00C37E33">
              <w:rPr>
                <w:rFonts w:ascii="Times New Roman" w:hAnsi="Times New Roman"/>
                <w:sz w:val="24"/>
                <w:szCs w:val="24"/>
              </w:rPr>
              <w:t>овка анализа работы школы в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F658E3">
              <w:rPr>
                <w:rFonts w:ascii="Times New Roman" w:hAnsi="Times New Roman"/>
                <w:sz w:val="24"/>
                <w:szCs w:val="24"/>
              </w:rPr>
              <w:t>е</w:t>
            </w:r>
            <w:r w:rsidR="00C37E33">
              <w:rPr>
                <w:rFonts w:ascii="Times New Roman" w:hAnsi="Times New Roman"/>
                <w:sz w:val="24"/>
                <w:szCs w:val="24"/>
              </w:rPr>
              <w:t>бном году и плана работы на 2023-2024</w:t>
            </w:r>
            <w:r w:rsidR="00F665C3"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:rsidR="00077285" w:rsidRPr="002004B8" w:rsidRDefault="002611BA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одготовк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 xml:space="preserve"> анализа ра</w:t>
            </w:r>
            <w:r w:rsidR="00F658E3">
              <w:rPr>
                <w:rFonts w:ascii="Times New Roman" w:hAnsi="Times New Roman"/>
                <w:sz w:val="24"/>
                <w:szCs w:val="24"/>
              </w:rPr>
              <w:t>боты</w:t>
            </w:r>
            <w:r w:rsidR="008810D8">
              <w:rPr>
                <w:rFonts w:ascii="Times New Roman" w:hAnsi="Times New Roman"/>
                <w:sz w:val="24"/>
                <w:szCs w:val="24"/>
              </w:rPr>
              <w:t xml:space="preserve"> школы и плана работы на 2022-2023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077285" w:rsidRPr="002004B8" w:rsidRDefault="002611B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 xml:space="preserve"> работы школы и план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0D8">
              <w:rPr>
                <w:rFonts w:ascii="Times New Roman" w:hAnsi="Times New Roman"/>
                <w:sz w:val="24"/>
                <w:szCs w:val="24"/>
              </w:rPr>
              <w:t xml:space="preserve"> работы на 2022-2023</w:t>
            </w:r>
            <w:r w:rsidR="007B54E4"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077285" w:rsidRPr="002004B8" w:rsidRDefault="002611BA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077285" w:rsidRPr="002004B8" w:rsidRDefault="00025BE9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>одготовк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>а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 xml:space="preserve"> анализа работы школы и плана рабо</w:t>
            </w:r>
            <w:r w:rsidR="00C37E33">
              <w:rPr>
                <w:rFonts w:ascii="Times New Roman" w:hAnsi="Times New Roman"/>
                <w:sz w:val="24"/>
                <w:szCs w:val="24"/>
              </w:rPr>
              <w:t>ты на 2023-2024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077285" w:rsidRPr="002004B8" w:rsidTr="00A31898">
        <w:trPr>
          <w:trHeight w:val="275"/>
        </w:trPr>
        <w:tc>
          <w:tcPr>
            <w:tcW w:w="644" w:type="dxa"/>
          </w:tcPr>
          <w:p w:rsidR="00077285" w:rsidRPr="002004B8" w:rsidRDefault="00F658E3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3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2693" w:type="dxa"/>
          </w:tcPr>
          <w:p w:rsidR="00077285" w:rsidRPr="002004B8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268" w:type="dxa"/>
          </w:tcPr>
          <w:p w:rsidR="00077285" w:rsidRPr="002004B8" w:rsidRDefault="00077285" w:rsidP="00025BE9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077285" w:rsidRPr="002004B8" w:rsidRDefault="00077285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2268" w:type="dxa"/>
          </w:tcPr>
          <w:p w:rsidR="00077285" w:rsidRPr="002004B8" w:rsidRDefault="009C1608" w:rsidP="00025BE9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завхоз</w:t>
            </w:r>
            <w:r w:rsidR="001C4517" w:rsidRPr="002004B8">
              <w:rPr>
                <w:rFonts w:ascii="Times New Roman" w:hAnsi="Times New Roman"/>
                <w:sz w:val="24"/>
                <w:szCs w:val="24"/>
              </w:rPr>
              <w:t>,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517" w:rsidRPr="002004B8">
              <w:rPr>
                <w:rFonts w:ascii="Times New Roman" w:hAnsi="Times New Roman"/>
                <w:sz w:val="24"/>
                <w:szCs w:val="24"/>
              </w:rPr>
              <w:t>директор школы, родительские комитеты классов</w:t>
            </w:r>
          </w:p>
        </w:tc>
        <w:tc>
          <w:tcPr>
            <w:tcW w:w="1843" w:type="dxa"/>
          </w:tcPr>
          <w:p w:rsidR="00077285" w:rsidRPr="002004B8" w:rsidRDefault="00077285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План мероприятий по подготовке школы к приемке</w:t>
            </w:r>
          </w:p>
          <w:p w:rsidR="00077285" w:rsidRPr="002004B8" w:rsidRDefault="002611BA" w:rsidP="00025BE9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285" w:rsidRPr="002004B8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344C7" w:rsidRPr="002004B8" w:rsidRDefault="002344C7" w:rsidP="00275224">
      <w:pPr>
        <w:rPr>
          <w:rFonts w:ascii="Times New Roman" w:hAnsi="Times New Roman"/>
          <w:sz w:val="24"/>
          <w:szCs w:val="24"/>
        </w:rPr>
      </w:pPr>
    </w:p>
    <w:sectPr w:rsidR="002344C7" w:rsidRPr="002004B8" w:rsidSect="00FE230E">
      <w:footerReference w:type="default" r:id="rId8"/>
      <w:pgSz w:w="16840" w:h="11907" w:orient="landscape" w:code="9"/>
      <w:pgMar w:top="426" w:right="1134" w:bottom="993" w:left="1134" w:header="709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CDE" w:rsidRDefault="00734CDE" w:rsidP="00CF377A">
      <w:r>
        <w:separator/>
      </w:r>
    </w:p>
  </w:endnote>
  <w:endnote w:type="continuationSeparator" w:id="1">
    <w:p w:rsidR="00734CDE" w:rsidRDefault="00734CDE" w:rsidP="00CF3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BE" w:rsidRPr="00FD028F" w:rsidRDefault="00B20FBE">
    <w:pPr>
      <w:pStyle w:val="a5"/>
      <w:jc w:val="right"/>
      <w:rPr>
        <w:rFonts w:ascii="Times New Roman" w:hAnsi="Times New Roman"/>
      </w:rPr>
    </w:pPr>
    <w:r w:rsidRPr="00FD028F">
      <w:rPr>
        <w:rFonts w:ascii="Times New Roman" w:hAnsi="Times New Roman"/>
      </w:rPr>
      <w:fldChar w:fldCharType="begin"/>
    </w:r>
    <w:r w:rsidRPr="00FD028F">
      <w:rPr>
        <w:rFonts w:ascii="Times New Roman" w:hAnsi="Times New Roman"/>
      </w:rPr>
      <w:instrText xml:space="preserve"> PAGE   \* MERGEFORMAT </w:instrText>
    </w:r>
    <w:r w:rsidRPr="00FD028F">
      <w:rPr>
        <w:rFonts w:ascii="Times New Roman" w:hAnsi="Times New Roman"/>
      </w:rPr>
      <w:fldChar w:fldCharType="separate"/>
    </w:r>
    <w:r w:rsidR="00B31AAC">
      <w:rPr>
        <w:rFonts w:ascii="Times New Roman" w:hAnsi="Times New Roman"/>
        <w:noProof/>
      </w:rPr>
      <w:t>7</w:t>
    </w:r>
    <w:r w:rsidRPr="00FD028F">
      <w:rPr>
        <w:rFonts w:ascii="Times New Roman" w:hAnsi="Times New Roman"/>
      </w:rPr>
      <w:fldChar w:fldCharType="end"/>
    </w:r>
  </w:p>
  <w:p w:rsidR="00B20FBE" w:rsidRDefault="00B20F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CDE" w:rsidRDefault="00734CDE" w:rsidP="00CF377A">
      <w:r>
        <w:separator/>
      </w:r>
    </w:p>
  </w:footnote>
  <w:footnote w:type="continuationSeparator" w:id="1">
    <w:p w:rsidR="00734CDE" w:rsidRDefault="00734CDE" w:rsidP="00CF3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F7690"/>
    <w:multiLevelType w:val="multilevel"/>
    <w:tmpl w:val="9B80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1E026158"/>
    <w:multiLevelType w:val="hybridMultilevel"/>
    <w:tmpl w:val="0310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2E4C4545"/>
    <w:multiLevelType w:val="hybridMultilevel"/>
    <w:tmpl w:val="CE3A41F6"/>
    <w:lvl w:ilvl="0" w:tplc="D8ACBEB0">
      <w:start w:val="1"/>
      <w:numFmt w:val="decimal"/>
      <w:lvlText w:val="%1."/>
      <w:lvlJc w:val="left"/>
      <w:pPr>
        <w:ind w:left="41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6B456C6">
      <w:numFmt w:val="bullet"/>
      <w:lvlText w:val="•"/>
      <w:lvlJc w:val="left"/>
      <w:pPr>
        <w:ind w:left="1949" w:hanging="213"/>
      </w:pPr>
      <w:rPr>
        <w:rFonts w:hint="default"/>
        <w:lang w:val="ru-RU" w:eastAsia="en-US" w:bidi="ar-SA"/>
      </w:rPr>
    </w:lvl>
    <w:lvl w:ilvl="2" w:tplc="7304B9FA">
      <w:numFmt w:val="bullet"/>
      <w:lvlText w:val="•"/>
      <w:lvlJc w:val="left"/>
      <w:pPr>
        <w:ind w:left="3479" w:hanging="213"/>
      </w:pPr>
      <w:rPr>
        <w:rFonts w:hint="default"/>
        <w:lang w:val="ru-RU" w:eastAsia="en-US" w:bidi="ar-SA"/>
      </w:rPr>
    </w:lvl>
    <w:lvl w:ilvl="3" w:tplc="452CF958">
      <w:numFmt w:val="bullet"/>
      <w:lvlText w:val="•"/>
      <w:lvlJc w:val="left"/>
      <w:pPr>
        <w:ind w:left="5009" w:hanging="213"/>
      </w:pPr>
      <w:rPr>
        <w:rFonts w:hint="default"/>
        <w:lang w:val="ru-RU" w:eastAsia="en-US" w:bidi="ar-SA"/>
      </w:rPr>
    </w:lvl>
    <w:lvl w:ilvl="4" w:tplc="5F9A14DE">
      <w:numFmt w:val="bullet"/>
      <w:lvlText w:val="•"/>
      <w:lvlJc w:val="left"/>
      <w:pPr>
        <w:ind w:left="6539" w:hanging="213"/>
      </w:pPr>
      <w:rPr>
        <w:rFonts w:hint="default"/>
        <w:lang w:val="ru-RU" w:eastAsia="en-US" w:bidi="ar-SA"/>
      </w:rPr>
    </w:lvl>
    <w:lvl w:ilvl="5" w:tplc="F570641A">
      <w:numFmt w:val="bullet"/>
      <w:lvlText w:val="•"/>
      <w:lvlJc w:val="left"/>
      <w:pPr>
        <w:ind w:left="8069" w:hanging="213"/>
      </w:pPr>
      <w:rPr>
        <w:rFonts w:hint="default"/>
        <w:lang w:val="ru-RU" w:eastAsia="en-US" w:bidi="ar-SA"/>
      </w:rPr>
    </w:lvl>
    <w:lvl w:ilvl="6" w:tplc="BD560246">
      <w:numFmt w:val="bullet"/>
      <w:lvlText w:val="•"/>
      <w:lvlJc w:val="left"/>
      <w:pPr>
        <w:ind w:left="9599" w:hanging="213"/>
      </w:pPr>
      <w:rPr>
        <w:rFonts w:hint="default"/>
        <w:lang w:val="ru-RU" w:eastAsia="en-US" w:bidi="ar-SA"/>
      </w:rPr>
    </w:lvl>
    <w:lvl w:ilvl="7" w:tplc="A2681752">
      <w:numFmt w:val="bullet"/>
      <w:lvlText w:val="•"/>
      <w:lvlJc w:val="left"/>
      <w:pPr>
        <w:ind w:left="11128" w:hanging="213"/>
      </w:pPr>
      <w:rPr>
        <w:rFonts w:hint="default"/>
        <w:lang w:val="ru-RU" w:eastAsia="en-US" w:bidi="ar-SA"/>
      </w:rPr>
    </w:lvl>
    <w:lvl w:ilvl="8" w:tplc="0324F926">
      <w:numFmt w:val="bullet"/>
      <w:lvlText w:val="•"/>
      <w:lvlJc w:val="left"/>
      <w:pPr>
        <w:ind w:left="12658" w:hanging="213"/>
      </w:pPr>
      <w:rPr>
        <w:rFonts w:hint="default"/>
        <w:lang w:val="ru-RU" w:eastAsia="en-US" w:bidi="ar-SA"/>
      </w:rPr>
    </w:lvl>
  </w:abstractNum>
  <w:abstractNum w:abstractNumId="11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4">
    <w:nsid w:val="3AEB0BCE"/>
    <w:multiLevelType w:val="hybridMultilevel"/>
    <w:tmpl w:val="E8BE4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>
    <w:nsid w:val="45F041E8"/>
    <w:multiLevelType w:val="multilevel"/>
    <w:tmpl w:val="A50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C81F2B"/>
    <w:multiLevelType w:val="multilevel"/>
    <w:tmpl w:val="DBD4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9">
    <w:nsid w:val="52851191"/>
    <w:multiLevelType w:val="multilevel"/>
    <w:tmpl w:val="25FE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1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2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D512B9"/>
    <w:multiLevelType w:val="hybridMultilevel"/>
    <w:tmpl w:val="FFE80008"/>
    <w:lvl w:ilvl="0" w:tplc="A8EA9E54">
      <w:start w:val="1"/>
      <w:numFmt w:val="decimal"/>
      <w:lvlText w:val="%1."/>
      <w:lvlJc w:val="left"/>
      <w:pPr>
        <w:ind w:left="412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77A36EE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2" w:tplc="C45CB568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3" w:tplc="01CAF052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4" w:tplc="423C7F24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5" w:tplc="003C6D8E">
      <w:numFmt w:val="bullet"/>
      <w:lvlText w:val="•"/>
      <w:lvlJc w:val="left"/>
      <w:pPr>
        <w:ind w:left="8069" w:hanging="284"/>
      </w:pPr>
      <w:rPr>
        <w:rFonts w:hint="default"/>
        <w:lang w:val="ru-RU" w:eastAsia="en-US" w:bidi="ar-SA"/>
      </w:rPr>
    </w:lvl>
    <w:lvl w:ilvl="6" w:tplc="5BC2B4AC">
      <w:numFmt w:val="bullet"/>
      <w:lvlText w:val="•"/>
      <w:lvlJc w:val="left"/>
      <w:pPr>
        <w:ind w:left="9599" w:hanging="284"/>
      </w:pPr>
      <w:rPr>
        <w:rFonts w:hint="default"/>
        <w:lang w:val="ru-RU" w:eastAsia="en-US" w:bidi="ar-SA"/>
      </w:rPr>
    </w:lvl>
    <w:lvl w:ilvl="7" w:tplc="E118FFCA">
      <w:numFmt w:val="bullet"/>
      <w:lvlText w:val="•"/>
      <w:lvlJc w:val="left"/>
      <w:pPr>
        <w:ind w:left="11128" w:hanging="284"/>
      </w:pPr>
      <w:rPr>
        <w:rFonts w:hint="default"/>
        <w:lang w:val="ru-RU" w:eastAsia="en-US" w:bidi="ar-SA"/>
      </w:rPr>
    </w:lvl>
    <w:lvl w:ilvl="8" w:tplc="902EAE66">
      <w:numFmt w:val="bullet"/>
      <w:lvlText w:val="•"/>
      <w:lvlJc w:val="left"/>
      <w:pPr>
        <w:ind w:left="12658" w:hanging="284"/>
      </w:pPr>
      <w:rPr>
        <w:rFonts w:hint="default"/>
        <w:lang w:val="ru-RU" w:eastAsia="en-US" w:bidi="ar-SA"/>
      </w:rPr>
    </w:lvl>
  </w:abstractNum>
  <w:abstractNum w:abstractNumId="24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431F3"/>
    <w:multiLevelType w:val="multilevel"/>
    <w:tmpl w:val="E7C8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22"/>
  </w:num>
  <w:num w:numId="2">
    <w:abstractNumId w:val="14"/>
  </w:num>
  <w:num w:numId="3">
    <w:abstractNumId w:val="3"/>
  </w:num>
  <w:num w:numId="4">
    <w:abstractNumId w:val="7"/>
  </w:num>
  <w:num w:numId="5">
    <w:abstractNumId w:val="1"/>
  </w:num>
  <w:num w:numId="6">
    <w:abstractNumId w:val="26"/>
  </w:num>
  <w:num w:numId="7">
    <w:abstractNumId w:val="16"/>
  </w:num>
  <w:num w:numId="8">
    <w:abstractNumId w:val="4"/>
  </w:num>
  <w:num w:numId="9">
    <w:abstractNumId w:val="25"/>
  </w:num>
  <w:num w:numId="10">
    <w:abstractNumId w:val="17"/>
  </w:num>
  <w:num w:numId="11">
    <w:abstractNumId w:val="9"/>
  </w:num>
  <w:num w:numId="12">
    <w:abstractNumId w:val="0"/>
  </w:num>
  <w:num w:numId="13">
    <w:abstractNumId w:val="8"/>
  </w:num>
  <w:num w:numId="14">
    <w:abstractNumId w:val="20"/>
  </w:num>
  <w:num w:numId="15">
    <w:abstractNumId w:val="12"/>
  </w:num>
  <w:num w:numId="16">
    <w:abstractNumId w:val="18"/>
  </w:num>
  <w:num w:numId="17">
    <w:abstractNumId w:val="15"/>
  </w:num>
  <w:num w:numId="18">
    <w:abstractNumId w:val="5"/>
  </w:num>
  <w:num w:numId="19">
    <w:abstractNumId w:val="13"/>
  </w:num>
  <w:num w:numId="20">
    <w:abstractNumId w:val="2"/>
  </w:num>
  <w:num w:numId="21">
    <w:abstractNumId w:val="21"/>
  </w:num>
  <w:num w:numId="22">
    <w:abstractNumId w:val="19"/>
  </w:num>
  <w:num w:numId="23">
    <w:abstractNumId w:val="11"/>
  </w:num>
  <w:num w:numId="24">
    <w:abstractNumId w:val="24"/>
  </w:num>
  <w:num w:numId="25">
    <w:abstractNumId w:val="6"/>
  </w:num>
  <w:num w:numId="26">
    <w:abstractNumId w:val="10"/>
  </w:num>
  <w:num w:numId="27">
    <w:abstractNumId w:val="2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35"/>
    <w:rsid w:val="0000386C"/>
    <w:rsid w:val="00023B5B"/>
    <w:rsid w:val="00024081"/>
    <w:rsid w:val="00025BE9"/>
    <w:rsid w:val="0003597B"/>
    <w:rsid w:val="000429B9"/>
    <w:rsid w:val="00043FB7"/>
    <w:rsid w:val="00044218"/>
    <w:rsid w:val="00077285"/>
    <w:rsid w:val="00083D40"/>
    <w:rsid w:val="00084111"/>
    <w:rsid w:val="00093361"/>
    <w:rsid w:val="000A0C51"/>
    <w:rsid w:val="000A1863"/>
    <w:rsid w:val="000B3A02"/>
    <w:rsid w:val="000B5863"/>
    <w:rsid w:val="000C15EA"/>
    <w:rsid w:val="000C5921"/>
    <w:rsid w:val="000D0412"/>
    <w:rsid w:val="000E06E5"/>
    <w:rsid w:val="000E54D5"/>
    <w:rsid w:val="000E5E06"/>
    <w:rsid w:val="000F1E20"/>
    <w:rsid w:val="000F344F"/>
    <w:rsid w:val="000F6C3D"/>
    <w:rsid w:val="001119EF"/>
    <w:rsid w:val="00112A86"/>
    <w:rsid w:val="00130DF2"/>
    <w:rsid w:val="0013731E"/>
    <w:rsid w:val="00152804"/>
    <w:rsid w:val="00173147"/>
    <w:rsid w:val="00191ED5"/>
    <w:rsid w:val="001C27B1"/>
    <w:rsid w:val="001C4517"/>
    <w:rsid w:val="001E43DD"/>
    <w:rsid w:val="001E6616"/>
    <w:rsid w:val="001F2615"/>
    <w:rsid w:val="001F3006"/>
    <w:rsid w:val="002004B8"/>
    <w:rsid w:val="002136E6"/>
    <w:rsid w:val="00216ED1"/>
    <w:rsid w:val="00220967"/>
    <w:rsid w:val="002344C7"/>
    <w:rsid w:val="00237E93"/>
    <w:rsid w:val="00240BCC"/>
    <w:rsid w:val="002611BA"/>
    <w:rsid w:val="00267592"/>
    <w:rsid w:val="002679FD"/>
    <w:rsid w:val="00270F45"/>
    <w:rsid w:val="00275224"/>
    <w:rsid w:val="00285A76"/>
    <w:rsid w:val="002A11F3"/>
    <w:rsid w:val="002A4CFE"/>
    <w:rsid w:val="002B6CF9"/>
    <w:rsid w:val="002C0583"/>
    <w:rsid w:val="002D3609"/>
    <w:rsid w:val="002D707C"/>
    <w:rsid w:val="002E1C31"/>
    <w:rsid w:val="002E26BB"/>
    <w:rsid w:val="002F7FDB"/>
    <w:rsid w:val="003035DF"/>
    <w:rsid w:val="00310459"/>
    <w:rsid w:val="003275DD"/>
    <w:rsid w:val="00345F55"/>
    <w:rsid w:val="0035151F"/>
    <w:rsid w:val="00361E68"/>
    <w:rsid w:val="00366354"/>
    <w:rsid w:val="003737F5"/>
    <w:rsid w:val="00375F97"/>
    <w:rsid w:val="00381511"/>
    <w:rsid w:val="00382655"/>
    <w:rsid w:val="003A034E"/>
    <w:rsid w:val="003B5B1F"/>
    <w:rsid w:val="003E33E8"/>
    <w:rsid w:val="003F255C"/>
    <w:rsid w:val="003F3906"/>
    <w:rsid w:val="0040006B"/>
    <w:rsid w:val="00401DFA"/>
    <w:rsid w:val="00407B09"/>
    <w:rsid w:val="0042147B"/>
    <w:rsid w:val="0042295F"/>
    <w:rsid w:val="00424C81"/>
    <w:rsid w:val="004310E2"/>
    <w:rsid w:val="00436CCF"/>
    <w:rsid w:val="00463FEA"/>
    <w:rsid w:val="004647E4"/>
    <w:rsid w:val="00480BEB"/>
    <w:rsid w:val="004839C1"/>
    <w:rsid w:val="0048541B"/>
    <w:rsid w:val="00485BDC"/>
    <w:rsid w:val="00494D36"/>
    <w:rsid w:val="004A2AE5"/>
    <w:rsid w:val="004B1F99"/>
    <w:rsid w:val="004B507E"/>
    <w:rsid w:val="004C6A4A"/>
    <w:rsid w:val="00503A16"/>
    <w:rsid w:val="0051079B"/>
    <w:rsid w:val="00512480"/>
    <w:rsid w:val="00525E92"/>
    <w:rsid w:val="005302F2"/>
    <w:rsid w:val="00540F77"/>
    <w:rsid w:val="00553111"/>
    <w:rsid w:val="005649CC"/>
    <w:rsid w:val="0057741D"/>
    <w:rsid w:val="00596BA2"/>
    <w:rsid w:val="005D1679"/>
    <w:rsid w:val="005D246B"/>
    <w:rsid w:val="005E28E3"/>
    <w:rsid w:val="006123D5"/>
    <w:rsid w:val="00613C13"/>
    <w:rsid w:val="006267E6"/>
    <w:rsid w:val="00644DA9"/>
    <w:rsid w:val="00645C73"/>
    <w:rsid w:val="00646DD0"/>
    <w:rsid w:val="00656CAA"/>
    <w:rsid w:val="00677394"/>
    <w:rsid w:val="006A3502"/>
    <w:rsid w:val="006C4754"/>
    <w:rsid w:val="006D454A"/>
    <w:rsid w:val="006D5147"/>
    <w:rsid w:val="006F159E"/>
    <w:rsid w:val="006F6F35"/>
    <w:rsid w:val="00707971"/>
    <w:rsid w:val="00716F64"/>
    <w:rsid w:val="0072554B"/>
    <w:rsid w:val="00734CDE"/>
    <w:rsid w:val="00741FCA"/>
    <w:rsid w:val="007429D5"/>
    <w:rsid w:val="00745512"/>
    <w:rsid w:val="00752DB1"/>
    <w:rsid w:val="0076150F"/>
    <w:rsid w:val="00766FCD"/>
    <w:rsid w:val="00770A76"/>
    <w:rsid w:val="00771C7C"/>
    <w:rsid w:val="00775DB2"/>
    <w:rsid w:val="00776039"/>
    <w:rsid w:val="007849CA"/>
    <w:rsid w:val="00785459"/>
    <w:rsid w:val="00793EFA"/>
    <w:rsid w:val="007A64DB"/>
    <w:rsid w:val="007B1D6B"/>
    <w:rsid w:val="007B54E4"/>
    <w:rsid w:val="007E0FE8"/>
    <w:rsid w:val="007F484B"/>
    <w:rsid w:val="00811D30"/>
    <w:rsid w:val="008363E1"/>
    <w:rsid w:val="00837864"/>
    <w:rsid w:val="008659E1"/>
    <w:rsid w:val="00866910"/>
    <w:rsid w:val="00875581"/>
    <w:rsid w:val="008810D8"/>
    <w:rsid w:val="008B4796"/>
    <w:rsid w:val="008B77BE"/>
    <w:rsid w:val="008C52E1"/>
    <w:rsid w:val="008C7AB8"/>
    <w:rsid w:val="008D4802"/>
    <w:rsid w:val="008F2D77"/>
    <w:rsid w:val="008F3664"/>
    <w:rsid w:val="0091369A"/>
    <w:rsid w:val="00950978"/>
    <w:rsid w:val="00953197"/>
    <w:rsid w:val="00954CB6"/>
    <w:rsid w:val="00965978"/>
    <w:rsid w:val="0097265A"/>
    <w:rsid w:val="009827F8"/>
    <w:rsid w:val="00987078"/>
    <w:rsid w:val="00991A7D"/>
    <w:rsid w:val="00991A8F"/>
    <w:rsid w:val="009C1608"/>
    <w:rsid w:val="009C1B55"/>
    <w:rsid w:val="009D68D4"/>
    <w:rsid w:val="009E4FC6"/>
    <w:rsid w:val="009E64F8"/>
    <w:rsid w:val="009F5784"/>
    <w:rsid w:val="00A05FA6"/>
    <w:rsid w:val="00A14369"/>
    <w:rsid w:val="00A30354"/>
    <w:rsid w:val="00A31898"/>
    <w:rsid w:val="00A5074A"/>
    <w:rsid w:val="00A62307"/>
    <w:rsid w:val="00A716DA"/>
    <w:rsid w:val="00A72ED0"/>
    <w:rsid w:val="00A939B3"/>
    <w:rsid w:val="00A9624D"/>
    <w:rsid w:val="00AC3263"/>
    <w:rsid w:val="00AD1259"/>
    <w:rsid w:val="00AD5599"/>
    <w:rsid w:val="00AE63EA"/>
    <w:rsid w:val="00AF2326"/>
    <w:rsid w:val="00B04BD9"/>
    <w:rsid w:val="00B10935"/>
    <w:rsid w:val="00B15480"/>
    <w:rsid w:val="00B20FBE"/>
    <w:rsid w:val="00B254DC"/>
    <w:rsid w:val="00B31AAC"/>
    <w:rsid w:val="00B51A92"/>
    <w:rsid w:val="00B92C6A"/>
    <w:rsid w:val="00BA459B"/>
    <w:rsid w:val="00BB3CDC"/>
    <w:rsid w:val="00BB60B7"/>
    <w:rsid w:val="00BD0373"/>
    <w:rsid w:val="00BE3059"/>
    <w:rsid w:val="00BE669F"/>
    <w:rsid w:val="00BE72AB"/>
    <w:rsid w:val="00C04FB5"/>
    <w:rsid w:val="00C11E16"/>
    <w:rsid w:val="00C20324"/>
    <w:rsid w:val="00C25547"/>
    <w:rsid w:val="00C358AE"/>
    <w:rsid w:val="00C37E33"/>
    <w:rsid w:val="00C42E79"/>
    <w:rsid w:val="00C52013"/>
    <w:rsid w:val="00C63089"/>
    <w:rsid w:val="00C84B88"/>
    <w:rsid w:val="00C9331D"/>
    <w:rsid w:val="00CA3FDD"/>
    <w:rsid w:val="00CA6A20"/>
    <w:rsid w:val="00CB4281"/>
    <w:rsid w:val="00CC205C"/>
    <w:rsid w:val="00CD50FF"/>
    <w:rsid w:val="00CF377A"/>
    <w:rsid w:val="00D14602"/>
    <w:rsid w:val="00D51F35"/>
    <w:rsid w:val="00D548EE"/>
    <w:rsid w:val="00D71B4E"/>
    <w:rsid w:val="00DA261A"/>
    <w:rsid w:val="00DB622D"/>
    <w:rsid w:val="00DB640B"/>
    <w:rsid w:val="00DD09C9"/>
    <w:rsid w:val="00DD440E"/>
    <w:rsid w:val="00DD61D7"/>
    <w:rsid w:val="00DE32B8"/>
    <w:rsid w:val="00DE4541"/>
    <w:rsid w:val="00E11A91"/>
    <w:rsid w:val="00E24BE0"/>
    <w:rsid w:val="00E51F03"/>
    <w:rsid w:val="00E54A3F"/>
    <w:rsid w:val="00E576E1"/>
    <w:rsid w:val="00E76C32"/>
    <w:rsid w:val="00E801C0"/>
    <w:rsid w:val="00EA3870"/>
    <w:rsid w:val="00EA5230"/>
    <w:rsid w:val="00ED305F"/>
    <w:rsid w:val="00F15784"/>
    <w:rsid w:val="00F22BFE"/>
    <w:rsid w:val="00F2617C"/>
    <w:rsid w:val="00F41DEB"/>
    <w:rsid w:val="00F447A8"/>
    <w:rsid w:val="00F468F0"/>
    <w:rsid w:val="00F6245C"/>
    <w:rsid w:val="00F658E3"/>
    <w:rsid w:val="00F665C3"/>
    <w:rsid w:val="00F70F18"/>
    <w:rsid w:val="00F94F43"/>
    <w:rsid w:val="00FA29B2"/>
    <w:rsid w:val="00FB2E28"/>
    <w:rsid w:val="00FD028F"/>
    <w:rsid w:val="00FD67C0"/>
    <w:rsid w:val="00FE230E"/>
    <w:rsid w:val="00FE4003"/>
    <w:rsid w:val="00FF09F8"/>
    <w:rsid w:val="00FF42CD"/>
    <w:rsid w:val="00F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35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F37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772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F377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CF377A"/>
    <w:pPr>
      <w:keepNext/>
      <w:ind w:left="-709" w:firstLine="851"/>
      <w:jc w:val="both"/>
      <w:outlineLvl w:val="8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377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07728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sid w:val="00CF377A"/>
    <w:rPr>
      <w:rFonts w:eastAsia="Times New Roman"/>
      <w:b/>
      <w:bCs/>
      <w:sz w:val="28"/>
      <w:szCs w:val="28"/>
    </w:rPr>
  </w:style>
  <w:style w:type="character" w:customStyle="1" w:styleId="90">
    <w:name w:val="Заголовок 9 Знак"/>
    <w:link w:val="9"/>
    <w:rsid w:val="00CF377A"/>
    <w:rPr>
      <w:rFonts w:ascii="Times New Roman" w:eastAsia="Times New Roman" w:hAnsi="Times New Roman"/>
      <w:sz w:val="28"/>
    </w:rPr>
  </w:style>
  <w:style w:type="paragraph" w:styleId="a3">
    <w:name w:val="header"/>
    <w:basedOn w:val="a"/>
    <w:link w:val="a4"/>
    <w:unhideWhenUsed/>
    <w:rsid w:val="00CF37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377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F37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F377A"/>
    <w:rPr>
      <w:sz w:val="22"/>
      <w:szCs w:val="22"/>
      <w:lang w:eastAsia="en-US"/>
    </w:rPr>
  </w:style>
  <w:style w:type="character" w:customStyle="1" w:styleId="a7">
    <w:name w:val="Текст сноски Знак"/>
    <w:link w:val="a8"/>
    <w:rsid w:val="00CF377A"/>
    <w:rPr>
      <w:rFonts w:eastAsia="Times New Roman"/>
      <w:lang w:val="en-US"/>
    </w:rPr>
  </w:style>
  <w:style w:type="paragraph" w:styleId="a8">
    <w:name w:val="footnote text"/>
    <w:basedOn w:val="a"/>
    <w:link w:val="a7"/>
    <w:rsid w:val="00CF377A"/>
    <w:rPr>
      <w:rFonts w:eastAsia="Times New Roman"/>
      <w:sz w:val="20"/>
      <w:szCs w:val="20"/>
      <w:lang w:val="en-US"/>
    </w:rPr>
  </w:style>
  <w:style w:type="character" w:customStyle="1" w:styleId="11">
    <w:name w:val="Текст сноски Знак1"/>
    <w:uiPriority w:val="99"/>
    <w:rsid w:val="00CF377A"/>
    <w:rPr>
      <w:lang w:eastAsia="en-US"/>
    </w:rPr>
  </w:style>
  <w:style w:type="paragraph" w:styleId="a9">
    <w:name w:val="Body Text"/>
    <w:basedOn w:val="a"/>
    <w:link w:val="aa"/>
    <w:rsid w:val="00CF377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CF377A"/>
    <w:rPr>
      <w:rFonts w:ascii="Times New Roman" w:eastAsia="Times New Roman" w:hAnsi="Times New Roman"/>
      <w:sz w:val="24"/>
      <w:szCs w:val="24"/>
    </w:rPr>
  </w:style>
  <w:style w:type="paragraph" w:styleId="ab">
    <w:name w:val="Body Text Indent"/>
    <w:basedOn w:val="a"/>
    <w:link w:val="ac"/>
    <w:rsid w:val="00CF377A"/>
    <w:pPr>
      <w:spacing w:line="360" w:lineRule="atLeast"/>
      <w:ind w:firstLine="709"/>
      <w:jc w:val="both"/>
    </w:pPr>
    <w:rPr>
      <w:rFonts w:ascii="Times New Roman CYR" w:eastAsia="Times New Roman" w:hAnsi="Times New Roman CYR"/>
      <w:sz w:val="28"/>
      <w:szCs w:val="20"/>
    </w:rPr>
  </w:style>
  <w:style w:type="character" w:customStyle="1" w:styleId="ac">
    <w:name w:val="Основной текст с отступом Знак"/>
    <w:link w:val="ab"/>
    <w:rsid w:val="00CF377A"/>
    <w:rPr>
      <w:rFonts w:ascii="Times New Roman CYR" w:eastAsia="Times New Roman" w:hAnsi="Times New Roman CYR"/>
      <w:sz w:val="28"/>
    </w:rPr>
  </w:style>
  <w:style w:type="paragraph" w:styleId="2">
    <w:name w:val="Body Text 2"/>
    <w:basedOn w:val="a"/>
    <w:link w:val="20"/>
    <w:rsid w:val="00CF377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CF377A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CF377A"/>
  </w:style>
  <w:style w:type="character" w:customStyle="1" w:styleId="ae">
    <w:name w:val="Текст выноски Знак"/>
    <w:link w:val="af"/>
    <w:rsid w:val="00CF377A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rsid w:val="00CF377A"/>
    <w:rPr>
      <w:rFonts w:ascii="Tahoma" w:eastAsia="Times New Roman" w:hAnsi="Tahoma"/>
      <w:sz w:val="16"/>
      <w:szCs w:val="16"/>
    </w:rPr>
  </w:style>
  <w:style w:type="character" w:customStyle="1" w:styleId="12">
    <w:name w:val="Текст выноски Знак1"/>
    <w:uiPriority w:val="99"/>
    <w:rsid w:val="00CF377A"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basedOn w:val="a"/>
    <w:uiPriority w:val="1"/>
    <w:qFormat/>
    <w:rsid w:val="00CF377A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CF37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77A"/>
  </w:style>
  <w:style w:type="table" w:styleId="af2">
    <w:name w:val="Table Grid"/>
    <w:basedOn w:val="a1"/>
    <w:rsid w:val="000A0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D0412"/>
    <w:pPr>
      <w:widowControl w:val="0"/>
      <w:autoSpaceDE w:val="0"/>
      <w:autoSpaceDN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99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904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64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87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292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13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>Microsoft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Sergei</dc:creator>
  <cp:lastModifiedBy>gulna</cp:lastModifiedBy>
  <cp:revision>42</cp:revision>
  <cp:lastPrinted>2022-10-22T08:23:00Z</cp:lastPrinted>
  <dcterms:created xsi:type="dcterms:W3CDTF">2017-09-22T06:17:00Z</dcterms:created>
  <dcterms:modified xsi:type="dcterms:W3CDTF">2022-10-23T13:43:00Z</dcterms:modified>
</cp:coreProperties>
</file>